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7FE18F2" w14:textId="77777777" w:rsidR="00D51580" w:rsidRDefault="00F851AC" w:rsidP="00F851AC">
      <w:pPr>
        <w:jc w:val="center"/>
        <w:rPr>
          <w:b/>
          <w:spacing w:val="-4"/>
          <w:szCs w:val="18"/>
          <w:lang w:val="ru-RU"/>
        </w:rPr>
      </w:pPr>
      <w:r>
        <w:rPr>
          <w:b/>
          <w:spacing w:val="-4"/>
          <w:szCs w:val="18"/>
          <w:lang w:val="ru-RU"/>
        </w:rPr>
        <w:t>АНКЕТА ФИЗИЧЕСКОГО ЛИЦА</w:t>
      </w:r>
    </w:p>
    <w:p w14:paraId="67FE18F3" w14:textId="77777777" w:rsidR="00A609B8" w:rsidRPr="00F851AC" w:rsidRDefault="00A609B8" w:rsidP="00F851AC">
      <w:pPr>
        <w:jc w:val="center"/>
        <w:rPr>
          <w:b/>
          <w:spacing w:val="-4"/>
          <w:szCs w:val="18"/>
          <w:lang w:val="ru-RU"/>
        </w:rPr>
      </w:pPr>
    </w:p>
    <w:tbl>
      <w:tblPr>
        <w:tblW w:w="11058" w:type="dxa"/>
        <w:tblInd w:w="-9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962"/>
        <w:gridCol w:w="6096"/>
      </w:tblGrid>
      <w:tr w:rsidR="00E7072E" w:rsidRPr="00C106E8" w14:paraId="67FE18F6" w14:textId="77777777" w:rsidTr="009D4142">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7FE18F4" w14:textId="77777777" w:rsidR="00E7072E" w:rsidRPr="00264C29" w:rsidRDefault="00E7072E" w:rsidP="00D51580">
            <w:pPr>
              <w:spacing w:before="40" w:after="100" w:afterAutospacing="1"/>
              <w:ind w:right="-57"/>
              <w:rPr>
                <w:spacing w:val="-4"/>
                <w:sz w:val="18"/>
                <w:szCs w:val="18"/>
                <w:lang w:val="ru-RU"/>
              </w:rPr>
            </w:pPr>
            <w:r w:rsidRPr="00264C29">
              <w:rPr>
                <w:spacing w:val="-4"/>
                <w:sz w:val="18"/>
                <w:szCs w:val="18"/>
                <w:lang w:val="ru-RU"/>
              </w:rPr>
              <w:t>Ф.И.О.</w:t>
            </w:r>
          </w:p>
        </w:tc>
        <w:tc>
          <w:tcPr>
            <w:tcW w:w="6096" w:type="dxa"/>
            <w:tcBorders>
              <w:top w:val="single" w:sz="4" w:space="0" w:color="auto"/>
              <w:left w:val="single" w:sz="4" w:space="0" w:color="auto"/>
              <w:bottom w:val="single" w:sz="4" w:space="0" w:color="auto"/>
              <w:right w:val="single" w:sz="4" w:space="0" w:color="auto"/>
            </w:tcBorders>
          </w:tcPr>
          <w:p w14:paraId="67FE18F5" w14:textId="77777777" w:rsidR="00E7072E" w:rsidRPr="00C106E8" w:rsidRDefault="00E7072E" w:rsidP="00D51580">
            <w:pPr>
              <w:keepNext/>
              <w:spacing w:before="40" w:after="100" w:afterAutospacing="1"/>
              <w:rPr>
                <w:spacing w:val="-4"/>
                <w:sz w:val="16"/>
                <w:szCs w:val="16"/>
              </w:rPr>
            </w:pPr>
          </w:p>
        </w:tc>
      </w:tr>
      <w:tr w:rsidR="00E7072E" w:rsidRPr="00C106E8" w14:paraId="67FE18F9" w14:textId="77777777" w:rsidTr="009D4142">
        <w:tc>
          <w:tcPr>
            <w:tcW w:w="4962"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7FE18F7" w14:textId="77777777" w:rsidR="00E7072E" w:rsidRPr="00264C29" w:rsidRDefault="00E7072E" w:rsidP="00D51580">
            <w:pPr>
              <w:spacing w:before="40" w:after="100" w:afterAutospacing="1"/>
              <w:rPr>
                <w:spacing w:val="-4"/>
                <w:sz w:val="18"/>
                <w:szCs w:val="18"/>
                <w:lang w:val="ru-RU"/>
              </w:rPr>
            </w:pPr>
            <w:r w:rsidRPr="00264C29">
              <w:rPr>
                <w:spacing w:val="-4"/>
                <w:sz w:val="18"/>
                <w:szCs w:val="18"/>
                <w:lang w:val="ru-RU"/>
              </w:rPr>
              <w:t>Дата рождения</w:t>
            </w:r>
          </w:p>
        </w:tc>
        <w:tc>
          <w:tcPr>
            <w:tcW w:w="6096" w:type="dxa"/>
            <w:tcBorders>
              <w:top w:val="single" w:sz="4" w:space="0" w:color="auto"/>
              <w:left w:val="single" w:sz="4" w:space="0" w:color="auto"/>
              <w:bottom w:val="single" w:sz="4" w:space="0" w:color="auto"/>
              <w:right w:val="single" w:sz="4" w:space="0" w:color="auto"/>
            </w:tcBorders>
          </w:tcPr>
          <w:p w14:paraId="67FE18F8" w14:textId="77777777" w:rsidR="00E7072E" w:rsidRPr="00C106E8" w:rsidRDefault="00E7072E" w:rsidP="00D51580">
            <w:pPr>
              <w:spacing w:before="40" w:after="100" w:afterAutospacing="1"/>
              <w:rPr>
                <w:spacing w:val="-4"/>
                <w:sz w:val="16"/>
                <w:szCs w:val="16"/>
                <w:lang w:val="ru-RU"/>
              </w:rPr>
            </w:pPr>
          </w:p>
        </w:tc>
      </w:tr>
      <w:tr w:rsidR="00E7072E" w:rsidRPr="00C106E8" w14:paraId="67FE18FC" w14:textId="77777777" w:rsidTr="009D4142">
        <w:tc>
          <w:tcPr>
            <w:tcW w:w="4962"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7FE18FA" w14:textId="77777777" w:rsidR="00E7072E" w:rsidRPr="00264C29" w:rsidRDefault="00E7072E">
            <w:pPr>
              <w:spacing w:before="40" w:after="40"/>
              <w:ind w:right="-57"/>
              <w:rPr>
                <w:spacing w:val="-4"/>
                <w:sz w:val="18"/>
                <w:szCs w:val="18"/>
              </w:rPr>
            </w:pPr>
            <w:r w:rsidRPr="00264C29">
              <w:rPr>
                <w:spacing w:val="-4"/>
                <w:sz w:val="18"/>
                <w:szCs w:val="18"/>
                <w:lang w:val="ru-RU"/>
              </w:rPr>
              <w:t>Страна</w:t>
            </w:r>
            <w:r w:rsidR="00AB458E" w:rsidRPr="00264C29">
              <w:rPr>
                <w:color w:val="808080"/>
                <w:spacing w:val="-4"/>
                <w:sz w:val="18"/>
                <w:szCs w:val="18"/>
              </w:rPr>
              <w:t xml:space="preserve">, </w:t>
            </w:r>
            <w:r w:rsidR="00AB458E" w:rsidRPr="00264C29">
              <w:rPr>
                <w:spacing w:val="-4"/>
                <w:sz w:val="18"/>
                <w:szCs w:val="18"/>
              </w:rPr>
              <w:t>м</w:t>
            </w:r>
            <w:r w:rsidRPr="00264C29">
              <w:rPr>
                <w:spacing w:val="-4"/>
                <w:sz w:val="18"/>
                <w:szCs w:val="18"/>
                <w:lang w:val="ru-RU"/>
              </w:rPr>
              <w:t>есто рождения</w:t>
            </w:r>
          </w:p>
        </w:tc>
        <w:tc>
          <w:tcPr>
            <w:tcW w:w="6096" w:type="dxa"/>
            <w:tcBorders>
              <w:top w:val="single" w:sz="4" w:space="0" w:color="auto"/>
              <w:left w:val="single" w:sz="4" w:space="0" w:color="auto"/>
              <w:bottom w:val="single" w:sz="4" w:space="0" w:color="auto"/>
              <w:right w:val="single" w:sz="4" w:space="0" w:color="auto"/>
            </w:tcBorders>
          </w:tcPr>
          <w:p w14:paraId="67FE18FB" w14:textId="77777777" w:rsidR="00E7072E" w:rsidRPr="00C106E8" w:rsidRDefault="00E7072E">
            <w:pPr>
              <w:spacing w:before="40" w:after="40"/>
              <w:rPr>
                <w:spacing w:val="-4"/>
                <w:sz w:val="16"/>
                <w:szCs w:val="16"/>
              </w:rPr>
            </w:pPr>
          </w:p>
        </w:tc>
      </w:tr>
      <w:tr w:rsidR="00E7072E" w:rsidRPr="00C106E8" w14:paraId="67FE18FF" w14:textId="77777777" w:rsidTr="009D4142">
        <w:tc>
          <w:tcPr>
            <w:tcW w:w="4962"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7FE18FD" w14:textId="77777777" w:rsidR="00E7072E" w:rsidRPr="00264C29" w:rsidRDefault="00E7072E">
            <w:pPr>
              <w:spacing w:before="40" w:after="40"/>
              <w:rPr>
                <w:spacing w:val="-4"/>
                <w:sz w:val="18"/>
                <w:szCs w:val="18"/>
                <w:lang w:val="ru-RU"/>
              </w:rPr>
            </w:pPr>
            <w:r w:rsidRPr="00264C29">
              <w:rPr>
                <w:spacing w:val="-4"/>
                <w:sz w:val="18"/>
                <w:szCs w:val="18"/>
                <w:lang w:val="ru-RU"/>
              </w:rPr>
              <w:t>Гражданство</w:t>
            </w:r>
          </w:p>
        </w:tc>
        <w:tc>
          <w:tcPr>
            <w:tcW w:w="6096" w:type="dxa"/>
            <w:tcBorders>
              <w:top w:val="single" w:sz="4" w:space="0" w:color="auto"/>
              <w:left w:val="single" w:sz="4" w:space="0" w:color="auto"/>
              <w:bottom w:val="single" w:sz="4" w:space="0" w:color="auto"/>
              <w:right w:val="single" w:sz="4" w:space="0" w:color="auto"/>
            </w:tcBorders>
          </w:tcPr>
          <w:p w14:paraId="67FE18FE" w14:textId="77777777" w:rsidR="00E7072E" w:rsidRPr="00C106E8" w:rsidRDefault="00E7072E">
            <w:pPr>
              <w:spacing w:before="40" w:after="40"/>
              <w:rPr>
                <w:spacing w:val="-4"/>
                <w:sz w:val="16"/>
                <w:szCs w:val="16"/>
                <w:lang w:val="ru-RU"/>
              </w:rPr>
            </w:pPr>
          </w:p>
        </w:tc>
      </w:tr>
      <w:tr w:rsidR="00D114E0" w:rsidRPr="00C106E8" w14:paraId="67FE1902" w14:textId="77777777" w:rsidTr="009D4142">
        <w:tc>
          <w:tcPr>
            <w:tcW w:w="49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FE1900" w14:textId="77777777" w:rsidR="00D114E0" w:rsidRPr="00264C29" w:rsidRDefault="00D114E0">
            <w:pPr>
              <w:spacing w:before="40" w:after="40"/>
              <w:rPr>
                <w:spacing w:val="-4"/>
                <w:sz w:val="18"/>
                <w:szCs w:val="18"/>
                <w:lang w:val="ru-RU"/>
              </w:rPr>
            </w:pPr>
            <w:r w:rsidRPr="00264C29">
              <w:rPr>
                <w:spacing w:val="-4"/>
                <w:sz w:val="18"/>
                <w:szCs w:val="18"/>
                <w:lang w:val="ru-RU"/>
              </w:rPr>
              <w:t>ИНН</w:t>
            </w:r>
          </w:p>
        </w:tc>
        <w:tc>
          <w:tcPr>
            <w:tcW w:w="6096" w:type="dxa"/>
            <w:tcBorders>
              <w:top w:val="single" w:sz="4" w:space="0" w:color="auto"/>
              <w:left w:val="single" w:sz="4" w:space="0" w:color="auto"/>
              <w:bottom w:val="single" w:sz="4" w:space="0" w:color="auto"/>
              <w:right w:val="single" w:sz="4" w:space="0" w:color="auto"/>
            </w:tcBorders>
          </w:tcPr>
          <w:p w14:paraId="67FE1901" w14:textId="77777777" w:rsidR="00D114E0" w:rsidRPr="00C106E8" w:rsidRDefault="00D114E0">
            <w:pPr>
              <w:spacing w:before="40" w:after="40"/>
              <w:rPr>
                <w:spacing w:val="-4"/>
                <w:sz w:val="16"/>
                <w:szCs w:val="16"/>
                <w:lang w:val="ru-RU"/>
              </w:rPr>
            </w:pPr>
          </w:p>
        </w:tc>
      </w:tr>
      <w:tr w:rsidR="00E7072E" w:rsidRPr="005511F3" w14:paraId="67FE1905" w14:textId="77777777" w:rsidTr="009D4142">
        <w:tc>
          <w:tcPr>
            <w:tcW w:w="49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FE1903" w14:textId="77777777" w:rsidR="00E7072E" w:rsidRPr="00264C29" w:rsidRDefault="00E7072E" w:rsidP="00D114E0">
            <w:pPr>
              <w:keepNext/>
              <w:spacing w:before="40" w:after="40"/>
              <w:rPr>
                <w:spacing w:val="-4"/>
                <w:sz w:val="18"/>
                <w:szCs w:val="18"/>
                <w:lang w:val="ru-RU"/>
              </w:rPr>
            </w:pPr>
            <w:r w:rsidRPr="00264C29">
              <w:rPr>
                <w:spacing w:val="-4"/>
                <w:sz w:val="18"/>
                <w:szCs w:val="18"/>
                <w:lang w:val="ru-RU"/>
              </w:rPr>
              <w:t>Адрес</w:t>
            </w:r>
            <w:r w:rsidR="00D114E0" w:rsidRPr="00264C29">
              <w:rPr>
                <w:spacing w:val="-4"/>
                <w:sz w:val="18"/>
                <w:szCs w:val="18"/>
                <w:lang w:val="ru-RU"/>
              </w:rPr>
              <w:t xml:space="preserve"> места жительства (регистрации) </w:t>
            </w:r>
            <w:r w:rsidRPr="00264C29">
              <w:rPr>
                <w:spacing w:val="-4"/>
                <w:sz w:val="18"/>
                <w:szCs w:val="18"/>
                <w:lang w:val="ru-RU"/>
              </w:rPr>
              <w:t>(</w:t>
            </w:r>
            <w:r w:rsidR="00D114E0" w:rsidRPr="00264C29">
              <w:rPr>
                <w:spacing w:val="-4"/>
                <w:sz w:val="18"/>
                <w:szCs w:val="18"/>
                <w:lang w:val="ru-RU"/>
              </w:rPr>
              <w:t xml:space="preserve">указывается в формате: </w:t>
            </w:r>
            <w:r w:rsidRPr="00264C29">
              <w:rPr>
                <w:spacing w:val="-4"/>
                <w:sz w:val="18"/>
                <w:szCs w:val="18"/>
                <w:lang w:val="ru-RU"/>
              </w:rPr>
              <w:t>индекс</w:t>
            </w:r>
            <w:r w:rsidRPr="00264C29">
              <w:rPr>
                <w:i/>
                <w:spacing w:val="-4"/>
                <w:sz w:val="18"/>
                <w:szCs w:val="18"/>
                <w:lang w:val="ru-RU"/>
              </w:rPr>
              <w:t>,</w:t>
            </w:r>
            <w:r w:rsidRPr="00264C29">
              <w:rPr>
                <w:spacing w:val="-4"/>
                <w:sz w:val="18"/>
                <w:szCs w:val="18"/>
                <w:lang w:val="ru-RU"/>
              </w:rPr>
              <w:t xml:space="preserve"> страна, город, улица, дом, строение</w:t>
            </w:r>
            <w:r w:rsidR="00D114E0" w:rsidRPr="00264C29">
              <w:rPr>
                <w:spacing w:val="-4"/>
                <w:sz w:val="18"/>
                <w:szCs w:val="18"/>
                <w:lang w:val="ru-RU"/>
              </w:rPr>
              <w:t>, квартира</w:t>
            </w:r>
            <w:r w:rsidRPr="00264C29">
              <w:rPr>
                <w:spacing w:val="-4"/>
                <w:sz w:val="18"/>
                <w:szCs w:val="18"/>
                <w:lang w:val="ru-RU"/>
              </w:rPr>
              <w:t>)</w:t>
            </w:r>
          </w:p>
        </w:tc>
        <w:tc>
          <w:tcPr>
            <w:tcW w:w="6096" w:type="dxa"/>
            <w:tcBorders>
              <w:top w:val="single" w:sz="4" w:space="0" w:color="auto"/>
              <w:left w:val="single" w:sz="4" w:space="0" w:color="auto"/>
              <w:bottom w:val="single" w:sz="4" w:space="0" w:color="auto"/>
              <w:right w:val="single" w:sz="4" w:space="0" w:color="auto"/>
            </w:tcBorders>
          </w:tcPr>
          <w:p w14:paraId="67FE1904" w14:textId="77777777" w:rsidR="00E7072E" w:rsidRPr="00C106E8" w:rsidRDefault="00E7072E" w:rsidP="007A3843">
            <w:pPr>
              <w:keepNext/>
              <w:spacing w:before="40" w:after="40"/>
              <w:rPr>
                <w:spacing w:val="-4"/>
                <w:sz w:val="16"/>
                <w:szCs w:val="16"/>
                <w:lang w:val="ru-RU"/>
              </w:rPr>
            </w:pPr>
          </w:p>
        </w:tc>
      </w:tr>
      <w:tr w:rsidR="00D114E0" w:rsidRPr="005511F3" w14:paraId="67FE1908" w14:textId="77777777" w:rsidTr="009D4142">
        <w:tc>
          <w:tcPr>
            <w:tcW w:w="49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FE1906" w14:textId="77777777" w:rsidR="00D114E0" w:rsidRPr="00264C29" w:rsidRDefault="00D114E0" w:rsidP="007A3843">
            <w:pPr>
              <w:keepNext/>
              <w:spacing w:before="40" w:after="40"/>
              <w:rPr>
                <w:spacing w:val="-4"/>
                <w:sz w:val="18"/>
                <w:szCs w:val="18"/>
                <w:lang w:val="ru-RU"/>
              </w:rPr>
            </w:pPr>
            <w:r w:rsidRPr="00264C29">
              <w:rPr>
                <w:spacing w:val="-4"/>
                <w:sz w:val="18"/>
                <w:szCs w:val="18"/>
                <w:lang w:val="ru-RU"/>
              </w:rPr>
              <w:t>Адрес места пребывания (проживания)  (указывается в формате: индекс</w:t>
            </w:r>
            <w:r w:rsidRPr="00264C29">
              <w:rPr>
                <w:i/>
                <w:spacing w:val="-4"/>
                <w:sz w:val="18"/>
                <w:szCs w:val="18"/>
                <w:lang w:val="ru-RU"/>
              </w:rPr>
              <w:t>,</w:t>
            </w:r>
            <w:r w:rsidRPr="00264C29">
              <w:rPr>
                <w:spacing w:val="-4"/>
                <w:sz w:val="18"/>
                <w:szCs w:val="18"/>
                <w:lang w:val="ru-RU"/>
              </w:rPr>
              <w:t xml:space="preserve"> страна, город, улица, дом, строение, квартира)</w:t>
            </w:r>
          </w:p>
        </w:tc>
        <w:tc>
          <w:tcPr>
            <w:tcW w:w="6096" w:type="dxa"/>
            <w:tcBorders>
              <w:top w:val="single" w:sz="4" w:space="0" w:color="auto"/>
              <w:left w:val="single" w:sz="4" w:space="0" w:color="auto"/>
              <w:bottom w:val="single" w:sz="4" w:space="0" w:color="auto"/>
              <w:right w:val="single" w:sz="4" w:space="0" w:color="auto"/>
            </w:tcBorders>
          </w:tcPr>
          <w:p w14:paraId="67FE1907" w14:textId="77777777" w:rsidR="00D114E0" w:rsidRPr="00C106E8" w:rsidRDefault="00D114E0" w:rsidP="007A3843">
            <w:pPr>
              <w:keepNext/>
              <w:spacing w:before="40" w:after="40"/>
              <w:rPr>
                <w:spacing w:val="-4"/>
                <w:sz w:val="16"/>
                <w:szCs w:val="16"/>
                <w:lang w:val="ru-RU"/>
              </w:rPr>
            </w:pPr>
          </w:p>
        </w:tc>
      </w:tr>
    </w:tbl>
    <w:p w14:paraId="67FE1909" w14:textId="77777777" w:rsidR="00F97CB9" w:rsidRPr="00C106E8" w:rsidRDefault="00F97CB9" w:rsidP="00D41B71">
      <w:pPr>
        <w:rPr>
          <w:lang w:val="ru-RU"/>
        </w:rPr>
      </w:pPr>
    </w:p>
    <w:tbl>
      <w:tblPr>
        <w:tblW w:w="5743" w:type="pct"/>
        <w:tblInd w:w="-9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63"/>
        <w:gridCol w:w="6095"/>
      </w:tblGrid>
      <w:tr w:rsidR="00D114E0" w:rsidRPr="00C106E8" w14:paraId="67FE190B" w14:textId="77777777" w:rsidTr="00D114E0">
        <w:trPr>
          <w:trHeight w:val="20"/>
        </w:trPr>
        <w:tc>
          <w:tcPr>
            <w:tcW w:w="5000" w:type="pct"/>
            <w:gridSpan w:val="2"/>
            <w:shd w:val="clear" w:color="auto" w:fill="D9D9D9" w:themeFill="background1" w:themeFillShade="D9"/>
          </w:tcPr>
          <w:p w14:paraId="67FE190A" w14:textId="77777777" w:rsidR="00D114E0" w:rsidRPr="00264C29" w:rsidRDefault="00D114E0" w:rsidP="000A2DA0">
            <w:pPr>
              <w:tabs>
                <w:tab w:val="left" w:pos="1593"/>
              </w:tabs>
              <w:spacing w:before="40" w:after="40"/>
              <w:jc w:val="center"/>
              <w:rPr>
                <w:b/>
                <w:spacing w:val="-4"/>
                <w:sz w:val="18"/>
                <w:szCs w:val="18"/>
              </w:rPr>
            </w:pPr>
            <w:r w:rsidRPr="00264C29">
              <w:rPr>
                <w:spacing w:val="-4"/>
                <w:sz w:val="18"/>
                <w:szCs w:val="18"/>
              </w:rPr>
              <w:t>Реквизиты документа, удостоверяющего личность</w:t>
            </w:r>
          </w:p>
        </w:tc>
      </w:tr>
      <w:tr w:rsidR="00D114E0" w:rsidRPr="00C106E8" w14:paraId="67FE190E" w14:textId="77777777" w:rsidTr="009D4142">
        <w:trPr>
          <w:trHeight w:val="20"/>
        </w:trPr>
        <w:tc>
          <w:tcPr>
            <w:tcW w:w="2244" w:type="pct"/>
            <w:shd w:val="clear" w:color="auto" w:fill="D9D9D9" w:themeFill="background1" w:themeFillShade="D9"/>
          </w:tcPr>
          <w:p w14:paraId="67FE190C" w14:textId="77777777" w:rsidR="00D114E0" w:rsidRPr="00264C29" w:rsidRDefault="00D114E0" w:rsidP="000A2DA0">
            <w:pPr>
              <w:spacing w:before="40" w:after="40"/>
              <w:rPr>
                <w:spacing w:val="-4"/>
                <w:sz w:val="18"/>
                <w:szCs w:val="18"/>
              </w:rPr>
            </w:pPr>
            <w:r w:rsidRPr="00264C29">
              <w:rPr>
                <w:spacing w:val="-4"/>
                <w:sz w:val="18"/>
                <w:szCs w:val="18"/>
              </w:rPr>
              <w:t>Вид документа</w:t>
            </w:r>
          </w:p>
        </w:tc>
        <w:tc>
          <w:tcPr>
            <w:tcW w:w="2756" w:type="pct"/>
            <w:shd w:val="clear" w:color="auto" w:fill="auto"/>
          </w:tcPr>
          <w:p w14:paraId="67FE190D" w14:textId="77777777" w:rsidR="00D114E0" w:rsidRPr="00264C29" w:rsidRDefault="00D114E0" w:rsidP="000A2DA0">
            <w:pPr>
              <w:tabs>
                <w:tab w:val="left" w:pos="1593"/>
              </w:tabs>
              <w:spacing w:before="40" w:after="40"/>
              <w:jc w:val="both"/>
              <w:rPr>
                <w:b/>
                <w:spacing w:val="-4"/>
                <w:sz w:val="18"/>
                <w:szCs w:val="18"/>
              </w:rPr>
            </w:pPr>
          </w:p>
        </w:tc>
      </w:tr>
      <w:tr w:rsidR="00D114E0" w:rsidRPr="00C106E8" w14:paraId="67FE1911" w14:textId="77777777" w:rsidTr="009D4142">
        <w:trPr>
          <w:trHeight w:val="20"/>
        </w:trPr>
        <w:tc>
          <w:tcPr>
            <w:tcW w:w="2244" w:type="pct"/>
            <w:shd w:val="clear" w:color="auto" w:fill="D9D9D9" w:themeFill="background1" w:themeFillShade="D9"/>
          </w:tcPr>
          <w:p w14:paraId="67FE190F" w14:textId="77777777" w:rsidR="00D114E0" w:rsidRPr="00264C29" w:rsidRDefault="00D114E0" w:rsidP="000A2DA0">
            <w:pPr>
              <w:spacing w:before="40" w:after="40"/>
              <w:rPr>
                <w:spacing w:val="-4"/>
                <w:sz w:val="18"/>
                <w:szCs w:val="18"/>
              </w:rPr>
            </w:pPr>
            <w:r w:rsidRPr="00264C29">
              <w:rPr>
                <w:spacing w:val="-4"/>
                <w:sz w:val="18"/>
                <w:szCs w:val="18"/>
              </w:rPr>
              <w:t>Серия</w:t>
            </w:r>
          </w:p>
        </w:tc>
        <w:tc>
          <w:tcPr>
            <w:tcW w:w="2756" w:type="pct"/>
            <w:shd w:val="clear" w:color="auto" w:fill="auto"/>
          </w:tcPr>
          <w:p w14:paraId="67FE1910" w14:textId="77777777" w:rsidR="00D114E0" w:rsidRPr="00264C29" w:rsidRDefault="00D114E0" w:rsidP="000A2DA0">
            <w:pPr>
              <w:tabs>
                <w:tab w:val="left" w:pos="1593"/>
              </w:tabs>
              <w:spacing w:before="40" w:after="40"/>
              <w:jc w:val="both"/>
              <w:rPr>
                <w:b/>
                <w:spacing w:val="-4"/>
                <w:sz w:val="18"/>
                <w:szCs w:val="18"/>
              </w:rPr>
            </w:pPr>
          </w:p>
        </w:tc>
      </w:tr>
      <w:tr w:rsidR="00D114E0" w:rsidRPr="00C106E8" w14:paraId="67FE1914" w14:textId="77777777" w:rsidTr="009D4142">
        <w:trPr>
          <w:trHeight w:val="20"/>
        </w:trPr>
        <w:tc>
          <w:tcPr>
            <w:tcW w:w="2244" w:type="pct"/>
            <w:shd w:val="clear" w:color="auto" w:fill="D9D9D9" w:themeFill="background1" w:themeFillShade="D9"/>
          </w:tcPr>
          <w:p w14:paraId="67FE1912" w14:textId="77777777" w:rsidR="00D114E0" w:rsidRPr="00264C29" w:rsidRDefault="00D114E0" w:rsidP="000A2DA0">
            <w:pPr>
              <w:spacing w:before="40" w:after="40"/>
              <w:rPr>
                <w:spacing w:val="-4"/>
                <w:sz w:val="18"/>
                <w:szCs w:val="18"/>
              </w:rPr>
            </w:pPr>
            <w:r w:rsidRPr="00264C29">
              <w:rPr>
                <w:spacing w:val="-4"/>
                <w:sz w:val="18"/>
                <w:szCs w:val="18"/>
              </w:rPr>
              <w:t>Номер</w:t>
            </w:r>
          </w:p>
        </w:tc>
        <w:tc>
          <w:tcPr>
            <w:tcW w:w="2756" w:type="pct"/>
            <w:shd w:val="clear" w:color="auto" w:fill="auto"/>
          </w:tcPr>
          <w:p w14:paraId="67FE1913" w14:textId="77777777" w:rsidR="00D114E0" w:rsidRPr="00264C29" w:rsidRDefault="00D114E0" w:rsidP="000A2DA0">
            <w:pPr>
              <w:tabs>
                <w:tab w:val="left" w:pos="1593"/>
              </w:tabs>
              <w:spacing w:before="40" w:after="40"/>
              <w:jc w:val="both"/>
              <w:rPr>
                <w:b/>
                <w:spacing w:val="-4"/>
                <w:sz w:val="18"/>
                <w:szCs w:val="18"/>
              </w:rPr>
            </w:pPr>
          </w:p>
        </w:tc>
      </w:tr>
      <w:tr w:rsidR="00D114E0" w:rsidRPr="00C106E8" w14:paraId="67FE1917" w14:textId="77777777" w:rsidTr="009D4142">
        <w:trPr>
          <w:trHeight w:val="20"/>
        </w:trPr>
        <w:tc>
          <w:tcPr>
            <w:tcW w:w="2244" w:type="pct"/>
            <w:shd w:val="clear" w:color="auto" w:fill="D9D9D9" w:themeFill="background1" w:themeFillShade="D9"/>
          </w:tcPr>
          <w:p w14:paraId="67FE1915" w14:textId="77777777" w:rsidR="00D114E0" w:rsidRPr="00264C29" w:rsidRDefault="00D114E0" w:rsidP="000A2DA0">
            <w:pPr>
              <w:spacing w:before="40" w:after="40"/>
              <w:rPr>
                <w:spacing w:val="-4"/>
                <w:sz w:val="18"/>
                <w:szCs w:val="18"/>
              </w:rPr>
            </w:pPr>
            <w:r w:rsidRPr="00264C29">
              <w:rPr>
                <w:spacing w:val="-4"/>
                <w:sz w:val="18"/>
                <w:szCs w:val="18"/>
              </w:rPr>
              <w:t>Кем выдан</w:t>
            </w:r>
          </w:p>
        </w:tc>
        <w:tc>
          <w:tcPr>
            <w:tcW w:w="2756" w:type="pct"/>
            <w:shd w:val="clear" w:color="auto" w:fill="auto"/>
          </w:tcPr>
          <w:p w14:paraId="67FE1916" w14:textId="77777777" w:rsidR="00D114E0" w:rsidRPr="00264C29" w:rsidRDefault="00D114E0" w:rsidP="000A2DA0">
            <w:pPr>
              <w:tabs>
                <w:tab w:val="left" w:pos="1593"/>
              </w:tabs>
              <w:spacing w:before="40" w:after="40"/>
              <w:jc w:val="both"/>
              <w:rPr>
                <w:b/>
                <w:spacing w:val="-4"/>
                <w:sz w:val="18"/>
                <w:szCs w:val="18"/>
              </w:rPr>
            </w:pPr>
          </w:p>
        </w:tc>
      </w:tr>
      <w:tr w:rsidR="00D114E0" w:rsidRPr="00C106E8" w14:paraId="67FE191A" w14:textId="77777777" w:rsidTr="009D4142">
        <w:trPr>
          <w:trHeight w:val="20"/>
        </w:trPr>
        <w:tc>
          <w:tcPr>
            <w:tcW w:w="2244" w:type="pct"/>
            <w:shd w:val="clear" w:color="auto" w:fill="D9D9D9" w:themeFill="background1" w:themeFillShade="D9"/>
          </w:tcPr>
          <w:p w14:paraId="67FE1918" w14:textId="77777777" w:rsidR="00D114E0" w:rsidRPr="00264C29" w:rsidRDefault="00D114E0" w:rsidP="000A2DA0">
            <w:pPr>
              <w:spacing w:before="40" w:after="40"/>
              <w:rPr>
                <w:spacing w:val="-4"/>
                <w:sz w:val="18"/>
                <w:szCs w:val="18"/>
              </w:rPr>
            </w:pPr>
            <w:r w:rsidRPr="00264C29">
              <w:rPr>
                <w:spacing w:val="-4"/>
                <w:sz w:val="18"/>
                <w:szCs w:val="18"/>
              </w:rPr>
              <w:t>Дата выдачи</w:t>
            </w:r>
          </w:p>
        </w:tc>
        <w:tc>
          <w:tcPr>
            <w:tcW w:w="2756" w:type="pct"/>
            <w:shd w:val="clear" w:color="auto" w:fill="auto"/>
          </w:tcPr>
          <w:p w14:paraId="67FE1919" w14:textId="77777777" w:rsidR="00D114E0" w:rsidRPr="00264C29" w:rsidRDefault="00D114E0" w:rsidP="000A2DA0">
            <w:pPr>
              <w:tabs>
                <w:tab w:val="left" w:pos="1593"/>
              </w:tabs>
              <w:spacing w:before="40" w:after="40"/>
              <w:jc w:val="both"/>
              <w:rPr>
                <w:b/>
                <w:spacing w:val="-4"/>
                <w:sz w:val="18"/>
                <w:szCs w:val="18"/>
              </w:rPr>
            </w:pPr>
          </w:p>
        </w:tc>
      </w:tr>
      <w:tr w:rsidR="00D114E0" w:rsidRPr="00C106E8" w14:paraId="67FE191D" w14:textId="77777777" w:rsidTr="009D4142">
        <w:trPr>
          <w:trHeight w:val="20"/>
        </w:trPr>
        <w:tc>
          <w:tcPr>
            <w:tcW w:w="2244" w:type="pct"/>
            <w:shd w:val="clear" w:color="auto" w:fill="D9D9D9" w:themeFill="background1" w:themeFillShade="D9"/>
          </w:tcPr>
          <w:p w14:paraId="67FE191B" w14:textId="77777777" w:rsidR="00D114E0" w:rsidRPr="00264C29" w:rsidRDefault="00D114E0" w:rsidP="000A2DA0">
            <w:pPr>
              <w:spacing w:before="40" w:after="40"/>
              <w:rPr>
                <w:spacing w:val="-4"/>
                <w:sz w:val="18"/>
                <w:szCs w:val="18"/>
              </w:rPr>
            </w:pPr>
            <w:r w:rsidRPr="00264C29">
              <w:rPr>
                <w:spacing w:val="-4"/>
                <w:sz w:val="18"/>
                <w:szCs w:val="18"/>
              </w:rPr>
              <w:t>Код подразделения (если применимо)</w:t>
            </w:r>
          </w:p>
        </w:tc>
        <w:tc>
          <w:tcPr>
            <w:tcW w:w="2756" w:type="pct"/>
            <w:shd w:val="clear" w:color="auto" w:fill="auto"/>
          </w:tcPr>
          <w:p w14:paraId="67FE191C" w14:textId="77777777" w:rsidR="00D114E0" w:rsidRPr="00264C29" w:rsidRDefault="00D114E0" w:rsidP="000A2DA0">
            <w:pPr>
              <w:tabs>
                <w:tab w:val="left" w:pos="1593"/>
              </w:tabs>
              <w:spacing w:before="40" w:after="40"/>
              <w:jc w:val="both"/>
              <w:rPr>
                <w:b/>
                <w:spacing w:val="-4"/>
                <w:sz w:val="18"/>
                <w:szCs w:val="18"/>
              </w:rPr>
            </w:pPr>
          </w:p>
        </w:tc>
      </w:tr>
    </w:tbl>
    <w:p w14:paraId="67FE191E" w14:textId="77777777" w:rsidR="00D114E0" w:rsidRPr="00C106E8" w:rsidRDefault="00D114E0" w:rsidP="00D41B71">
      <w:pPr>
        <w:rPr>
          <w:lang w:val="ru-RU"/>
        </w:rPr>
      </w:pPr>
    </w:p>
    <w:tbl>
      <w:tblPr>
        <w:tblW w:w="5743" w:type="pct"/>
        <w:tblInd w:w="-9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63"/>
        <w:gridCol w:w="6095"/>
      </w:tblGrid>
      <w:tr w:rsidR="009C50C8" w:rsidRPr="005511F3" w14:paraId="67FE1928" w14:textId="77777777" w:rsidTr="009C50C8">
        <w:trPr>
          <w:cantSplit/>
          <w:trHeight w:val="20"/>
        </w:trPr>
        <w:tc>
          <w:tcPr>
            <w:tcW w:w="5000" w:type="pct"/>
            <w:gridSpan w:val="2"/>
            <w:shd w:val="clear" w:color="auto" w:fill="D9D9D9" w:themeFill="background1" w:themeFillShade="D9"/>
          </w:tcPr>
          <w:p w14:paraId="67FE1927" w14:textId="49EF5B15" w:rsidR="009C50C8" w:rsidRPr="00264C29" w:rsidRDefault="009C50C8" w:rsidP="008A05A2">
            <w:pPr>
              <w:spacing w:before="40" w:after="40"/>
              <w:jc w:val="center"/>
              <w:rPr>
                <w:spacing w:val="-4"/>
                <w:sz w:val="18"/>
                <w:szCs w:val="18"/>
                <w:lang w:val="ru-RU"/>
              </w:rPr>
            </w:pPr>
            <w:r w:rsidRPr="00264C29">
              <w:rPr>
                <w:spacing w:val="-4"/>
                <w:sz w:val="18"/>
                <w:szCs w:val="18"/>
                <w:lang w:val="ru-RU"/>
              </w:rPr>
              <w:t xml:space="preserve">Данные документа, подтверждающего право иностранного гражданина </w:t>
            </w:r>
            <w:r w:rsidRPr="00264C29">
              <w:rPr>
                <w:spacing w:val="-4"/>
                <w:sz w:val="18"/>
                <w:szCs w:val="18"/>
                <w:lang w:val="ru-RU"/>
              </w:rPr>
              <w:br/>
              <w:t>или лица без гражданства на пребывание (проживание) в</w:t>
            </w:r>
            <w:r w:rsidRPr="00264C29">
              <w:rPr>
                <w:spacing w:val="-4"/>
                <w:sz w:val="18"/>
                <w:szCs w:val="18"/>
              </w:rPr>
              <w:t> </w:t>
            </w:r>
            <w:r w:rsidRPr="00264C29">
              <w:rPr>
                <w:spacing w:val="-4"/>
                <w:sz w:val="18"/>
                <w:szCs w:val="18"/>
                <w:lang w:val="ru-RU"/>
              </w:rPr>
              <w:t>РФ (только для</w:t>
            </w:r>
            <w:r w:rsidR="008A05A2" w:rsidRPr="00A44EBC">
              <w:rPr>
                <w:spacing w:val="-4"/>
                <w:sz w:val="18"/>
                <w:szCs w:val="18"/>
                <w:lang w:val="ru-RU"/>
              </w:rPr>
              <w:t xml:space="preserve"> </w:t>
            </w:r>
            <w:r w:rsidR="008A05A2">
              <w:rPr>
                <w:spacing w:val="-4"/>
                <w:sz w:val="18"/>
                <w:szCs w:val="18"/>
                <w:lang w:val="ru-RU"/>
              </w:rPr>
              <w:t>иностранных граждан/лиц без гражданства</w:t>
            </w:r>
            <w:r w:rsidRPr="00264C29">
              <w:rPr>
                <w:spacing w:val="-4"/>
                <w:sz w:val="18"/>
                <w:szCs w:val="18"/>
                <w:lang w:val="ru-RU"/>
              </w:rPr>
              <w:t>)</w:t>
            </w:r>
          </w:p>
        </w:tc>
      </w:tr>
      <w:tr w:rsidR="009C50C8" w:rsidRPr="00F311BC" w14:paraId="67FE192D" w14:textId="77777777" w:rsidTr="009C50C8">
        <w:trPr>
          <w:cantSplit/>
          <w:trHeight w:val="20"/>
        </w:trPr>
        <w:tc>
          <w:tcPr>
            <w:tcW w:w="5000" w:type="pct"/>
            <w:gridSpan w:val="2"/>
            <w:shd w:val="clear" w:color="auto" w:fill="auto"/>
          </w:tcPr>
          <w:p w14:paraId="67FE1929" w14:textId="77777777" w:rsidR="009C50C8" w:rsidRPr="00264C29" w:rsidRDefault="009C50C8" w:rsidP="008142E8">
            <w:pPr>
              <w:pStyle w:val="af"/>
              <w:spacing w:before="40" w:after="40"/>
              <w:ind w:left="0"/>
              <w:rPr>
                <w:b/>
                <w:spacing w:val="-4"/>
                <w:sz w:val="18"/>
                <w:szCs w:val="18"/>
                <w:lang w:val="ru-RU"/>
              </w:rPr>
            </w:pPr>
            <w:r w:rsidRPr="00264C29">
              <w:rPr>
                <w:spacing w:val="-4"/>
                <w:sz w:val="18"/>
                <w:szCs w:val="18"/>
                <w:lang w:val="ru-RU"/>
              </w:rPr>
              <w:t>Тип документа:</w:t>
            </w:r>
          </w:p>
          <w:p w14:paraId="67FE192A" w14:textId="77777777" w:rsidR="009C50C8" w:rsidRPr="00264C29" w:rsidRDefault="009C50C8" w:rsidP="008142E8">
            <w:pPr>
              <w:pStyle w:val="af"/>
              <w:tabs>
                <w:tab w:val="left" w:pos="1733"/>
                <w:tab w:val="left" w:pos="4568"/>
              </w:tabs>
              <w:spacing w:before="40" w:after="40"/>
              <w:ind w:left="35"/>
              <w:rPr>
                <w:spacing w:val="-4"/>
                <w:sz w:val="18"/>
                <w:szCs w:val="18"/>
                <w:lang w:val="ru-RU"/>
              </w:rPr>
            </w:pPr>
            <w:r w:rsidRPr="00264C29">
              <w:rPr>
                <w:b/>
                <w:spacing w:val="-4"/>
                <w:sz w:val="18"/>
                <w:szCs w:val="18"/>
              </w:rPr>
              <w:fldChar w:fldCharType="begin">
                <w:ffData>
                  <w:name w:val="Check5"/>
                  <w:enabled/>
                  <w:calcOnExit w:val="0"/>
                  <w:checkBox>
                    <w:sizeAuto/>
                    <w:default w:val="0"/>
                  </w:checkBox>
                </w:ffData>
              </w:fldChar>
            </w:r>
            <w:r w:rsidRPr="00264C29">
              <w:rPr>
                <w:b/>
                <w:spacing w:val="-4"/>
                <w:sz w:val="18"/>
                <w:szCs w:val="18"/>
                <w:lang w:val="ru-RU"/>
              </w:rPr>
              <w:instrText xml:space="preserve"> </w:instrText>
            </w:r>
            <w:r w:rsidRPr="00264C29">
              <w:rPr>
                <w:b/>
                <w:spacing w:val="-4"/>
                <w:sz w:val="18"/>
                <w:szCs w:val="18"/>
              </w:rPr>
              <w:instrText>FORMCHECKBOX</w:instrText>
            </w:r>
            <w:r w:rsidRPr="00264C29">
              <w:rPr>
                <w:b/>
                <w:spacing w:val="-4"/>
                <w:sz w:val="18"/>
                <w:szCs w:val="18"/>
                <w:lang w:val="ru-RU"/>
              </w:rPr>
              <w:instrText xml:space="preserve"> </w:instrText>
            </w:r>
            <w:r w:rsidR="003C5DAC">
              <w:rPr>
                <w:b/>
                <w:spacing w:val="-4"/>
                <w:sz w:val="18"/>
                <w:szCs w:val="18"/>
              </w:rPr>
            </w:r>
            <w:r w:rsidR="003C5DAC">
              <w:rPr>
                <w:b/>
                <w:spacing w:val="-4"/>
                <w:sz w:val="18"/>
                <w:szCs w:val="18"/>
              </w:rPr>
              <w:fldChar w:fldCharType="separate"/>
            </w:r>
            <w:r w:rsidRPr="00264C29">
              <w:rPr>
                <w:b/>
                <w:spacing w:val="-4"/>
                <w:sz w:val="18"/>
                <w:szCs w:val="18"/>
              </w:rPr>
              <w:fldChar w:fldCharType="end"/>
            </w:r>
            <w:r w:rsidRPr="00264C29">
              <w:rPr>
                <w:spacing w:val="-4"/>
                <w:sz w:val="18"/>
                <w:szCs w:val="18"/>
                <w:lang w:val="ru-RU"/>
              </w:rPr>
              <w:t> виза</w:t>
            </w:r>
            <w:r w:rsidRPr="00264C29">
              <w:rPr>
                <w:spacing w:val="-4"/>
                <w:sz w:val="18"/>
                <w:szCs w:val="18"/>
                <w:lang w:val="ru-RU"/>
              </w:rPr>
              <w:tab/>
            </w:r>
            <w:r w:rsidRPr="00264C29">
              <w:rPr>
                <w:b/>
                <w:spacing w:val="-4"/>
                <w:sz w:val="18"/>
                <w:szCs w:val="18"/>
              </w:rPr>
              <w:fldChar w:fldCharType="begin">
                <w:ffData>
                  <w:name w:val="Check5"/>
                  <w:enabled/>
                  <w:calcOnExit w:val="0"/>
                  <w:checkBox>
                    <w:sizeAuto/>
                    <w:default w:val="0"/>
                  </w:checkBox>
                </w:ffData>
              </w:fldChar>
            </w:r>
            <w:r w:rsidRPr="00264C29">
              <w:rPr>
                <w:b/>
                <w:spacing w:val="-4"/>
                <w:sz w:val="18"/>
                <w:szCs w:val="18"/>
                <w:lang w:val="ru-RU"/>
              </w:rPr>
              <w:instrText xml:space="preserve"> </w:instrText>
            </w:r>
            <w:r w:rsidRPr="00264C29">
              <w:rPr>
                <w:b/>
                <w:spacing w:val="-4"/>
                <w:sz w:val="18"/>
                <w:szCs w:val="18"/>
              </w:rPr>
              <w:instrText>FORMCHECKBOX</w:instrText>
            </w:r>
            <w:r w:rsidRPr="00264C29">
              <w:rPr>
                <w:b/>
                <w:spacing w:val="-4"/>
                <w:sz w:val="18"/>
                <w:szCs w:val="18"/>
                <w:lang w:val="ru-RU"/>
              </w:rPr>
              <w:instrText xml:space="preserve"> </w:instrText>
            </w:r>
            <w:r w:rsidR="003C5DAC">
              <w:rPr>
                <w:b/>
                <w:spacing w:val="-4"/>
                <w:sz w:val="18"/>
                <w:szCs w:val="18"/>
              </w:rPr>
            </w:r>
            <w:r w:rsidR="003C5DAC">
              <w:rPr>
                <w:b/>
                <w:spacing w:val="-4"/>
                <w:sz w:val="18"/>
                <w:szCs w:val="18"/>
              </w:rPr>
              <w:fldChar w:fldCharType="separate"/>
            </w:r>
            <w:r w:rsidRPr="00264C29">
              <w:rPr>
                <w:b/>
                <w:spacing w:val="-4"/>
                <w:sz w:val="18"/>
                <w:szCs w:val="18"/>
              </w:rPr>
              <w:fldChar w:fldCharType="end"/>
            </w:r>
            <w:r w:rsidRPr="00264C29">
              <w:rPr>
                <w:spacing w:val="-4"/>
                <w:sz w:val="18"/>
                <w:szCs w:val="18"/>
                <w:lang w:val="ru-RU"/>
              </w:rPr>
              <w:t> вид на жительство</w:t>
            </w:r>
            <w:r w:rsidRPr="00264C29">
              <w:rPr>
                <w:spacing w:val="-4"/>
                <w:sz w:val="18"/>
                <w:szCs w:val="18"/>
                <w:lang w:val="ru-RU"/>
              </w:rPr>
              <w:tab/>
            </w:r>
            <w:r w:rsidRPr="00264C29">
              <w:rPr>
                <w:b/>
                <w:spacing w:val="-4"/>
                <w:sz w:val="18"/>
                <w:szCs w:val="18"/>
              </w:rPr>
              <w:fldChar w:fldCharType="begin">
                <w:ffData>
                  <w:name w:val="Check5"/>
                  <w:enabled/>
                  <w:calcOnExit w:val="0"/>
                  <w:checkBox>
                    <w:sizeAuto/>
                    <w:default w:val="0"/>
                  </w:checkBox>
                </w:ffData>
              </w:fldChar>
            </w:r>
            <w:r w:rsidRPr="00264C29">
              <w:rPr>
                <w:b/>
                <w:spacing w:val="-4"/>
                <w:sz w:val="18"/>
                <w:szCs w:val="18"/>
                <w:lang w:val="ru-RU"/>
              </w:rPr>
              <w:instrText xml:space="preserve"> </w:instrText>
            </w:r>
            <w:r w:rsidRPr="00264C29">
              <w:rPr>
                <w:b/>
                <w:spacing w:val="-4"/>
                <w:sz w:val="18"/>
                <w:szCs w:val="18"/>
              </w:rPr>
              <w:instrText>FORMCHECKBOX</w:instrText>
            </w:r>
            <w:r w:rsidRPr="00264C29">
              <w:rPr>
                <w:b/>
                <w:spacing w:val="-4"/>
                <w:sz w:val="18"/>
                <w:szCs w:val="18"/>
                <w:lang w:val="ru-RU"/>
              </w:rPr>
              <w:instrText xml:space="preserve"> </w:instrText>
            </w:r>
            <w:r w:rsidR="003C5DAC">
              <w:rPr>
                <w:b/>
                <w:spacing w:val="-4"/>
                <w:sz w:val="18"/>
                <w:szCs w:val="18"/>
              </w:rPr>
            </w:r>
            <w:r w:rsidR="003C5DAC">
              <w:rPr>
                <w:b/>
                <w:spacing w:val="-4"/>
                <w:sz w:val="18"/>
                <w:szCs w:val="18"/>
              </w:rPr>
              <w:fldChar w:fldCharType="separate"/>
            </w:r>
            <w:r w:rsidRPr="00264C29">
              <w:rPr>
                <w:b/>
                <w:spacing w:val="-4"/>
                <w:sz w:val="18"/>
                <w:szCs w:val="18"/>
              </w:rPr>
              <w:fldChar w:fldCharType="end"/>
            </w:r>
            <w:r w:rsidRPr="00264C29">
              <w:rPr>
                <w:spacing w:val="-4"/>
                <w:sz w:val="18"/>
                <w:szCs w:val="18"/>
                <w:lang w:val="ru-RU"/>
              </w:rPr>
              <w:t> разрешение на временное проживание</w:t>
            </w:r>
          </w:p>
          <w:p w14:paraId="67FE192B" w14:textId="77777777" w:rsidR="009C50C8" w:rsidRPr="00264C29" w:rsidRDefault="009C50C8" w:rsidP="008142E8">
            <w:pPr>
              <w:spacing w:before="40" w:after="40"/>
              <w:ind w:left="35" w:right="-57"/>
              <w:rPr>
                <w:spacing w:val="-4"/>
                <w:sz w:val="18"/>
                <w:szCs w:val="18"/>
                <w:lang w:val="ru-RU"/>
              </w:rPr>
            </w:pPr>
            <w:r w:rsidRPr="00264C29">
              <w:rPr>
                <w:b/>
                <w:spacing w:val="-4"/>
                <w:sz w:val="18"/>
                <w:szCs w:val="18"/>
              </w:rPr>
              <w:fldChar w:fldCharType="begin">
                <w:ffData>
                  <w:name w:val="Check5"/>
                  <w:enabled/>
                  <w:calcOnExit w:val="0"/>
                  <w:checkBox>
                    <w:sizeAuto/>
                    <w:default w:val="0"/>
                  </w:checkBox>
                </w:ffData>
              </w:fldChar>
            </w:r>
            <w:r w:rsidRPr="00264C29">
              <w:rPr>
                <w:b/>
                <w:spacing w:val="-4"/>
                <w:sz w:val="18"/>
                <w:szCs w:val="18"/>
                <w:lang w:val="ru-RU"/>
              </w:rPr>
              <w:instrText xml:space="preserve"> </w:instrText>
            </w:r>
            <w:r w:rsidRPr="00264C29">
              <w:rPr>
                <w:b/>
                <w:spacing w:val="-4"/>
                <w:sz w:val="18"/>
                <w:szCs w:val="18"/>
              </w:rPr>
              <w:instrText>FORMCHECKBOX</w:instrText>
            </w:r>
            <w:r w:rsidRPr="00264C29">
              <w:rPr>
                <w:b/>
                <w:spacing w:val="-4"/>
                <w:sz w:val="18"/>
                <w:szCs w:val="18"/>
                <w:lang w:val="ru-RU"/>
              </w:rPr>
              <w:instrText xml:space="preserve"> </w:instrText>
            </w:r>
            <w:r w:rsidR="003C5DAC">
              <w:rPr>
                <w:b/>
                <w:spacing w:val="-4"/>
                <w:sz w:val="18"/>
                <w:szCs w:val="18"/>
              </w:rPr>
            </w:r>
            <w:r w:rsidR="003C5DAC">
              <w:rPr>
                <w:b/>
                <w:spacing w:val="-4"/>
                <w:sz w:val="18"/>
                <w:szCs w:val="18"/>
              </w:rPr>
              <w:fldChar w:fldCharType="separate"/>
            </w:r>
            <w:r w:rsidRPr="00264C29">
              <w:rPr>
                <w:b/>
                <w:spacing w:val="-4"/>
                <w:sz w:val="18"/>
                <w:szCs w:val="18"/>
              </w:rPr>
              <w:fldChar w:fldCharType="end"/>
            </w:r>
            <w:r w:rsidRPr="00264C29">
              <w:rPr>
                <w:spacing w:val="-4"/>
                <w:sz w:val="18"/>
                <w:szCs w:val="18"/>
              </w:rPr>
              <w:t> </w:t>
            </w:r>
            <w:r w:rsidRPr="00264C29">
              <w:rPr>
                <w:spacing w:val="-4"/>
                <w:sz w:val="18"/>
                <w:szCs w:val="18"/>
                <w:lang w:val="ru-RU"/>
              </w:rPr>
              <w:t>иной документ, подтверждающий в соответствии с законодательством РФ право иностранного гражданина или лица без гражданства на пребывание (проживание) в РФ. Укажите, пожалуйста, наименование документа:</w:t>
            </w:r>
          </w:p>
          <w:p w14:paraId="67FE192C" w14:textId="77777777" w:rsidR="009C50C8" w:rsidRPr="00264C29" w:rsidRDefault="009C50C8" w:rsidP="008142E8">
            <w:pPr>
              <w:spacing w:before="40" w:after="40"/>
              <w:rPr>
                <w:spacing w:val="-4"/>
                <w:sz w:val="18"/>
                <w:szCs w:val="18"/>
                <w:lang w:val="ru-RU"/>
              </w:rPr>
            </w:pPr>
          </w:p>
        </w:tc>
      </w:tr>
      <w:tr w:rsidR="009C50C8" w:rsidRPr="005511F3" w14:paraId="67FE1930" w14:textId="77777777" w:rsidTr="009D4142">
        <w:trPr>
          <w:cantSplit/>
          <w:trHeight w:val="20"/>
        </w:trPr>
        <w:tc>
          <w:tcPr>
            <w:tcW w:w="2244" w:type="pct"/>
            <w:shd w:val="clear" w:color="auto" w:fill="D9D9D9" w:themeFill="background1" w:themeFillShade="D9"/>
          </w:tcPr>
          <w:p w14:paraId="67FE192E" w14:textId="77777777" w:rsidR="009C50C8" w:rsidRPr="00264C29" w:rsidRDefault="009C50C8" w:rsidP="008142E8">
            <w:pPr>
              <w:spacing w:before="40" w:after="40"/>
              <w:rPr>
                <w:spacing w:val="-4"/>
                <w:sz w:val="18"/>
                <w:szCs w:val="18"/>
                <w:lang w:val="ru-RU"/>
              </w:rPr>
            </w:pPr>
            <w:r w:rsidRPr="00264C29">
              <w:rPr>
                <w:spacing w:val="-4"/>
                <w:sz w:val="18"/>
                <w:szCs w:val="18"/>
                <w:lang w:val="ru-RU"/>
              </w:rPr>
              <w:t>Серия (если имеется) и номер</w:t>
            </w:r>
          </w:p>
        </w:tc>
        <w:tc>
          <w:tcPr>
            <w:tcW w:w="2756" w:type="pct"/>
            <w:shd w:val="clear" w:color="auto" w:fill="auto"/>
          </w:tcPr>
          <w:p w14:paraId="67FE192F" w14:textId="77777777" w:rsidR="009C50C8" w:rsidRPr="00C106E8" w:rsidRDefault="009C50C8" w:rsidP="008142E8">
            <w:pPr>
              <w:spacing w:before="40" w:after="40"/>
              <w:rPr>
                <w:spacing w:val="-4"/>
                <w:sz w:val="16"/>
                <w:szCs w:val="16"/>
                <w:lang w:val="ru-RU"/>
              </w:rPr>
            </w:pPr>
          </w:p>
        </w:tc>
      </w:tr>
      <w:tr w:rsidR="009C50C8" w:rsidRPr="00C106E8" w14:paraId="67FE1933" w14:textId="77777777" w:rsidTr="009D4142">
        <w:trPr>
          <w:cantSplit/>
          <w:trHeight w:val="20"/>
        </w:trPr>
        <w:tc>
          <w:tcPr>
            <w:tcW w:w="2244" w:type="pct"/>
            <w:shd w:val="clear" w:color="auto" w:fill="D9D9D9" w:themeFill="background1" w:themeFillShade="D9"/>
          </w:tcPr>
          <w:p w14:paraId="67FE1931" w14:textId="77777777" w:rsidR="009C50C8" w:rsidRPr="00264C29" w:rsidRDefault="009C50C8" w:rsidP="00A14CB1">
            <w:pPr>
              <w:spacing w:before="40"/>
              <w:rPr>
                <w:spacing w:val="-4"/>
                <w:sz w:val="18"/>
                <w:szCs w:val="18"/>
              </w:rPr>
            </w:pPr>
            <w:r w:rsidRPr="00264C29">
              <w:rPr>
                <w:spacing w:val="-4"/>
                <w:sz w:val="18"/>
                <w:szCs w:val="18"/>
              </w:rPr>
              <w:t>Срок действия (с/ по)</w:t>
            </w:r>
          </w:p>
        </w:tc>
        <w:tc>
          <w:tcPr>
            <w:tcW w:w="2756" w:type="pct"/>
            <w:shd w:val="clear" w:color="auto" w:fill="auto"/>
          </w:tcPr>
          <w:p w14:paraId="67FE1932" w14:textId="77777777" w:rsidR="009C50C8" w:rsidRPr="00C106E8" w:rsidRDefault="009C50C8" w:rsidP="00A14CB1">
            <w:pPr>
              <w:spacing w:before="40"/>
              <w:rPr>
                <w:spacing w:val="-4"/>
                <w:sz w:val="16"/>
                <w:szCs w:val="16"/>
              </w:rPr>
            </w:pPr>
          </w:p>
        </w:tc>
      </w:tr>
    </w:tbl>
    <w:p w14:paraId="67FE1934" w14:textId="77777777" w:rsidR="00A14CB1" w:rsidRPr="00C106E8" w:rsidRDefault="00A14CB1" w:rsidP="00A14CB1">
      <w:pPr>
        <w:autoSpaceDE w:val="0"/>
        <w:autoSpaceDN w:val="0"/>
        <w:adjustRightInd w:val="0"/>
        <w:ind w:left="-964"/>
        <w:jc w:val="both"/>
        <w:rPr>
          <w:color w:val="000000"/>
          <w:lang w:val="ru-RU"/>
        </w:rPr>
      </w:pPr>
    </w:p>
    <w:p w14:paraId="67FE1935" w14:textId="77777777" w:rsidR="00A609B8" w:rsidRDefault="00A14CB1" w:rsidP="009D4142">
      <w:pPr>
        <w:autoSpaceDE w:val="0"/>
        <w:autoSpaceDN w:val="0"/>
        <w:adjustRightInd w:val="0"/>
        <w:ind w:left="-1020" w:right="-397"/>
        <w:jc w:val="both"/>
        <w:rPr>
          <w:color w:val="000000"/>
          <w:sz w:val="18"/>
          <w:szCs w:val="18"/>
          <w:lang w:val="ru-RU"/>
        </w:rPr>
      </w:pPr>
      <w:r w:rsidRPr="00A609B8">
        <w:rPr>
          <w:color w:val="000000"/>
          <w:sz w:val="18"/>
          <w:szCs w:val="18"/>
          <w:lang w:val="ru-RU"/>
        </w:rPr>
        <w:t xml:space="preserve">Заявитель подтверждает и гарантирует, что вся информация, приведенная в настоящей Анкете, прилагаемых к нему документах и изложенная устно, является правдивой, полной и достоверной, при этом Заявитель обязуется немедленно информировать </w:t>
      </w:r>
      <w:r w:rsidRPr="00A609B8">
        <w:rPr>
          <w:sz w:val="18"/>
          <w:szCs w:val="18"/>
          <w:lang w:val="ru-RU"/>
        </w:rPr>
        <w:t>АО «Райффайзенбанк»</w:t>
      </w:r>
      <w:r w:rsidR="00A25FAC" w:rsidRPr="00A609B8">
        <w:rPr>
          <w:sz w:val="18"/>
          <w:szCs w:val="18"/>
          <w:lang w:val="ru-RU"/>
        </w:rPr>
        <w:t xml:space="preserve"> (далее по тексту</w:t>
      </w:r>
      <w:r w:rsidR="00DC7B3C" w:rsidRPr="00A609B8">
        <w:rPr>
          <w:sz w:val="18"/>
          <w:szCs w:val="18"/>
          <w:lang w:val="ru-RU"/>
        </w:rPr>
        <w:t xml:space="preserve"> </w:t>
      </w:r>
      <w:r w:rsidR="00A25FAC" w:rsidRPr="00A609B8">
        <w:rPr>
          <w:sz w:val="18"/>
          <w:szCs w:val="18"/>
          <w:lang w:val="ru-RU"/>
        </w:rPr>
        <w:t>– Банк)</w:t>
      </w:r>
      <w:r w:rsidRPr="00A609B8">
        <w:rPr>
          <w:color w:val="000000"/>
          <w:sz w:val="18"/>
          <w:szCs w:val="18"/>
          <w:lang w:val="ru-RU"/>
        </w:rPr>
        <w:t xml:space="preserve"> обо всех изменениях предоставленной информации до момента принятия решения.</w:t>
      </w:r>
    </w:p>
    <w:p w14:paraId="67FE1936" w14:textId="77777777" w:rsidR="00A609B8" w:rsidRPr="00A609B8" w:rsidRDefault="00A609B8" w:rsidP="009D4142">
      <w:pPr>
        <w:autoSpaceDE w:val="0"/>
        <w:autoSpaceDN w:val="0"/>
        <w:adjustRightInd w:val="0"/>
        <w:ind w:left="-1020" w:right="-397"/>
        <w:jc w:val="both"/>
        <w:rPr>
          <w:color w:val="000000"/>
          <w:sz w:val="18"/>
          <w:szCs w:val="18"/>
          <w:lang w:val="ru-RU"/>
        </w:rPr>
      </w:pPr>
    </w:p>
    <w:p w14:paraId="67FE1937" w14:textId="77777777" w:rsidR="00A609B8" w:rsidRPr="00A609B8" w:rsidRDefault="00A14CB1" w:rsidP="00A609B8">
      <w:pPr>
        <w:autoSpaceDE w:val="0"/>
        <w:autoSpaceDN w:val="0"/>
        <w:adjustRightInd w:val="0"/>
        <w:ind w:left="-1020" w:right="-397"/>
        <w:jc w:val="both"/>
        <w:rPr>
          <w:color w:val="000000"/>
          <w:sz w:val="18"/>
          <w:szCs w:val="18"/>
          <w:lang w:val="ru-RU"/>
        </w:rPr>
      </w:pPr>
      <w:r w:rsidRPr="00A609B8">
        <w:rPr>
          <w:color w:val="000000"/>
          <w:sz w:val="18"/>
          <w:szCs w:val="18"/>
          <w:lang w:val="ru-RU"/>
        </w:rPr>
        <w:t>Заявитель уведомлен о том, что Банк оставляет за собой право односторонней проверки достоверности приведенных данных.</w:t>
      </w:r>
    </w:p>
    <w:p w14:paraId="67FE1938" w14:textId="77777777" w:rsidR="00A609B8" w:rsidRPr="00A609B8" w:rsidRDefault="00A609B8" w:rsidP="00A609B8">
      <w:pPr>
        <w:autoSpaceDE w:val="0"/>
        <w:autoSpaceDN w:val="0"/>
        <w:adjustRightInd w:val="0"/>
        <w:ind w:left="-1020" w:right="-397"/>
        <w:jc w:val="both"/>
        <w:rPr>
          <w:color w:val="000000"/>
          <w:sz w:val="18"/>
          <w:szCs w:val="18"/>
          <w:lang w:val="ru-RU"/>
        </w:rPr>
      </w:pPr>
    </w:p>
    <w:p w14:paraId="67FE1939" w14:textId="327D0F57" w:rsidR="00A609B8" w:rsidRDefault="00A609B8" w:rsidP="00A609B8">
      <w:pPr>
        <w:autoSpaceDE w:val="0"/>
        <w:autoSpaceDN w:val="0"/>
        <w:adjustRightInd w:val="0"/>
        <w:ind w:left="-1020" w:right="-397"/>
        <w:jc w:val="both"/>
        <w:rPr>
          <w:sz w:val="18"/>
          <w:szCs w:val="18"/>
          <w:lang w:val="ru-RU"/>
        </w:rPr>
      </w:pPr>
      <w:r w:rsidRPr="00A609B8">
        <w:rPr>
          <w:sz w:val="18"/>
          <w:szCs w:val="18"/>
          <w:lang w:val="ru-RU"/>
        </w:rPr>
        <w:t>АО «Райффайзенбанк» (</w:t>
      </w:r>
      <w:r w:rsidR="003C5DAC">
        <w:rPr>
          <w:sz w:val="18"/>
          <w:szCs w:val="18"/>
          <w:lang w:val="ru-RU"/>
        </w:rPr>
        <w:t xml:space="preserve">119002, г. Москва, </w:t>
      </w:r>
      <w:bookmarkStart w:id="0" w:name="_GoBack"/>
      <w:bookmarkEnd w:id="0"/>
      <w:r w:rsidR="005511F3" w:rsidRPr="005511F3">
        <w:rPr>
          <w:sz w:val="18"/>
          <w:szCs w:val="18"/>
          <w:lang w:val="ru-RU"/>
        </w:rPr>
        <w:t>Смоленская-Сенная пл., д. 28</w:t>
      </w:r>
      <w:r w:rsidRPr="00A609B8">
        <w:rPr>
          <w:sz w:val="18"/>
          <w:szCs w:val="18"/>
          <w:lang w:val="ru-RU"/>
        </w:rPr>
        <w:t xml:space="preserve">)  осуществляет в отношении всех персональных данных, указанных выше в настоящей Анкете,  обработку в строгом соответствии с ФЗ от 27.07.2006 года №152-ФЗ «О персональных данных», а именно: совершает любые действия или совокупность действий с использованием средств автоматизации или без использования таких средств, включая сбор, запись, систематизацию, накопление, хранение, уточнение (обновление, изменение), извлечение, использование, передачу (распространение, предоставление, доступ), блокирование, удаление, уничтожение. Обработка персональных данных, осуществляется Банком в целях заключения с Банком любых договоров (сделок) и их дальнейшего исполнения, в соответствии с иными заключенными Банком и Заявителем договорами (соглашениями), осуществления расчетов по ним, данных, в целях обеспечения безопасности Заявителем, Банка и его работников, имущества Банка, и в целях осуществления Банком функций, возложенных на банки законодательством РФ. </w:t>
      </w:r>
      <w:r w:rsidR="0038221A" w:rsidRPr="0038221A">
        <w:rPr>
          <w:color w:val="000000"/>
          <w:sz w:val="18"/>
          <w:lang w:val="ru-RU"/>
        </w:rPr>
        <w:t>Заявитель разрешает Банку передавать (поручать обработку персональных данных)</w:t>
      </w:r>
      <w:r w:rsidR="0038221A" w:rsidRPr="0038221A">
        <w:rPr>
          <w:sz w:val="18"/>
          <w:lang w:val="ru-RU"/>
        </w:rPr>
        <w:t xml:space="preserve"> персональные данные следующим лицам: АО «МБКИ» 127006, г. Москва, ул. Садовая-Триумфальная, д. 4-10,  ЗАО «Научно-производственная компания «КРОНОС-ИНФОРМ» 123056, г. Москва, пер. Электрический, дом 12, пом. </w:t>
      </w:r>
      <w:r w:rsidR="0038221A" w:rsidRPr="0038221A">
        <w:rPr>
          <w:sz w:val="18"/>
        </w:rPr>
        <w:t>II</w:t>
      </w:r>
      <w:r w:rsidR="0038221A" w:rsidRPr="0038221A">
        <w:rPr>
          <w:sz w:val="18"/>
          <w:lang w:val="ru-RU"/>
        </w:rPr>
        <w:t xml:space="preserve">, комн. 6, ООО «НПК «Кронос-Информ» 125130, г. Москва, ул. Приорова, д. 30, ООО «МБКИ» 125130, г. Москва, ул. Приорова, д.30, ООО «Бизнесинформритейл» 111141, г. Москва, ул. Кусковская, д. 20А. </w:t>
      </w:r>
      <w:r w:rsidRPr="00A609B8">
        <w:rPr>
          <w:sz w:val="18"/>
          <w:szCs w:val="18"/>
          <w:lang w:val="ru-RU"/>
        </w:rPr>
        <w:t>Обработка персональных данных, указанных  в настоящей Анкете, осуществляется не дольше, чем этого требует цель обработки персональных данных, если иное не предусмотрено договором, стороной которого, выгодоприобретателем или поручителем по которому является субъект персональных данных, иным соглашением между оператором и субъектом персональных данных либо если оператор не вправе осуществлять обработку персональных данных без согласия субъекта персональных данных на основаниях, предусмотренных действующим законодательством РФ. Заявитель поручает Банку осуществлять обработку персональных данных с соблюдением принципов и правил обработки персональных данных, предусмотренных Федеральным законом от 27.07.2006 № 152-ФЗ «О персональных данных», соблюдать конфиденциальность персональных данных и обеспечивать безопасность персональных данных при их обработке, а также выполнять требования к защите персональных данных в соответствии со статьей 19 Закона №152-ФЗ «О персональных данных».</w:t>
      </w:r>
      <w:r w:rsidRPr="00A609B8">
        <w:rPr>
          <w:rFonts w:ascii="Arial" w:hAnsi="Arial" w:cs="Arial"/>
          <w:sz w:val="18"/>
          <w:szCs w:val="18"/>
          <w:lang w:val="ru-RU"/>
        </w:rPr>
        <w:t xml:space="preserve"> </w:t>
      </w:r>
      <w:r w:rsidRPr="00A609B8">
        <w:rPr>
          <w:sz w:val="18"/>
          <w:szCs w:val="18"/>
          <w:lang w:val="ru-RU"/>
        </w:rPr>
        <w:t>Согласие может быть отозвано субъектом персональных данных в любое время на основании письменного заявления.</w:t>
      </w:r>
    </w:p>
    <w:p w14:paraId="67FE193A" w14:textId="77777777" w:rsidR="00A609B8" w:rsidRPr="00A609B8" w:rsidRDefault="00A609B8" w:rsidP="00A609B8">
      <w:pPr>
        <w:autoSpaceDE w:val="0"/>
        <w:autoSpaceDN w:val="0"/>
        <w:adjustRightInd w:val="0"/>
        <w:ind w:left="-1020" w:right="-397"/>
        <w:jc w:val="both"/>
        <w:rPr>
          <w:sz w:val="18"/>
          <w:szCs w:val="18"/>
          <w:lang w:val="ru-RU"/>
        </w:rPr>
      </w:pPr>
    </w:p>
    <w:p w14:paraId="67FE193B" w14:textId="77777777" w:rsidR="00221756" w:rsidRPr="00317ECD" w:rsidRDefault="00A14CB1" w:rsidP="009D4142">
      <w:pPr>
        <w:autoSpaceDE w:val="0"/>
        <w:autoSpaceDN w:val="0"/>
        <w:adjustRightInd w:val="0"/>
        <w:ind w:left="-1020" w:right="-397"/>
        <w:jc w:val="both"/>
        <w:rPr>
          <w:sz w:val="18"/>
          <w:szCs w:val="18"/>
          <w:lang w:val="ru-RU"/>
        </w:rPr>
      </w:pPr>
      <w:r w:rsidRPr="00317ECD">
        <w:rPr>
          <w:sz w:val="18"/>
          <w:szCs w:val="18"/>
          <w:lang w:val="ru-RU"/>
        </w:rPr>
        <w:t xml:space="preserve">Настоящим даю свое согласие на обработку </w:t>
      </w:r>
      <w:r w:rsidR="00DC7B3C" w:rsidRPr="00317ECD">
        <w:rPr>
          <w:sz w:val="18"/>
          <w:szCs w:val="18"/>
          <w:lang w:val="ru-RU"/>
        </w:rPr>
        <w:t>Банку</w:t>
      </w:r>
      <w:r w:rsidRPr="00317ECD">
        <w:rPr>
          <w:sz w:val="18"/>
          <w:szCs w:val="18"/>
          <w:lang w:val="ru-RU"/>
        </w:rPr>
        <w:t xml:space="preserve"> моих персональных данных, содержащихся в настоящей Анкете, на условиях, указанных выше.</w:t>
      </w:r>
    </w:p>
    <w:p w14:paraId="67FE193C" w14:textId="77777777" w:rsidR="00F311BC" w:rsidRDefault="00F311BC" w:rsidP="009D4142">
      <w:pPr>
        <w:autoSpaceDE w:val="0"/>
        <w:autoSpaceDN w:val="0"/>
        <w:adjustRightInd w:val="0"/>
        <w:ind w:left="-1020" w:right="-397"/>
        <w:jc w:val="both"/>
        <w:rPr>
          <w:sz w:val="18"/>
          <w:szCs w:val="18"/>
          <w:lang w:val="ru-RU"/>
        </w:rPr>
      </w:pPr>
    </w:p>
    <w:p w14:paraId="67FE193D" w14:textId="77777777" w:rsidR="00F311BC" w:rsidRPr="009D4142" w:rsidRDefault="00F311BC" w:rsidP="009D4142">
      <w:pPr>
        <w:autoSpaceDE w:val="0"/>
        <w:autoSpaceDN w:val="0"/>
        <w:adjustRightInd w:val="0"/>
        <w:ind w:left="-1020" w:right="-397"/>
        <w:jc w:val="both"/>
        <w:rPr>
          <w:color w:val="000000"/>
          <w:sz w:val="18"/>
          <w:szCs w:val="18"/>
          <w:lang w:val="ru-RU"/>
        </w:rPr>
      </w:pPr>
    </w:p>
    <w:tbl>
      <w:tblPr>
        <w:tblW w:w="5000" w:type="pct"/>
        <w:tblLook w:val="04A0" w:firstRow="1" w:lastRow="0" w:firstColumn="1" w:lastColumn="0" w:noHBand="0" w:noVBand="1"/>
      </w:tblPr>
      <w:tblGrid>
        <w:gridCol w:w="3310"/>
        <w:gridCol w:w="3040"/>
        <w:gridCol w:w="1380"/>
        <w:gridCol w:w="281"/>
        <w:gridCol w:w="1626"/>
      </w:tblGrid>
      <w:tr w:rsidR="000B7C5E" w:rsidRPr="00C106E8" w14:paraId="67FE1941" w14:textId="77777777" w:rsidTr="00D41B71">
        <w:tc>
          <w:tcPr>
            <w:tcW w:w="3310" w:type="dxa"/>
            <w:shd w:val="clear" w:color="auto" w:fill="auto"/>
            <w:vAlign w:val="bottom"/>
          </w:tcPr>
          <w:p w14:paraId="67FE193E" w14:textId="77777777" w:rsidR="000B7C5E" w:rsidRPr="00A21D70" w:rsidRDefault="000B7C5E" w:rsidP="00E7072E">
            <w:pPr>
              <w:rPr>
                <w:spacing w:val="-4"/>
                <w:sz w:val="16"/>
                <w:szCs w:val="16"/>
              </w:rPr>
            </w:pPr>
            <w:r w:rsidRPr="00A21D70">
              <w:rPr>
                <w:spacing w:val="-4"/>
                <w:sz w:val="16"/>
                <w:szCs w:val="16"/>
                <w:lang w:val="ru-RU"/>
              </w:rPr>
              <w:t>Дата</w:t>
            </w:r>
            <w:r w:rsidRPr="00A21D70">
              <w:rPr>
                <w:color w:val="808080"/>
                <w:spacing w:val="-4"/>
                <w:sz w:val="16"/>
                <w:szCs w:val="16"/>
              </w:rPr>
              <w:t xml:space="preserve"> </w:t>
            </w:r>
            <w:r w:rsidRPr="00A21D70">
              <w:rPr>
                <w:spacing w:val="-4"/>
                <w:sz w:val="16"/>
                <w:szCs w:val="16"/>
                <w:lang w:val="ru-RU"/>
              </w:rPr>
              <w:t>заполнения</w:t>
            </w:r>
            <w:r w:rsidRPr="00A21D70">
              <w:rPr>
                <w:color w:val="808080"/>
                <w:spacing w:val="-4"/>
                <w:sz w:val="16"/>
                <w:szCs w:val="16"/>
              </w:rPr>
              <w:t xml:space="preserve"> </w:t>
            </w:r>
            <w:r w:rsidRPr="00A21D70">
              <w:rPr>
                <w:spacing w:val="-4"/>
                <w:sz w:val="16"/>
                <w:szCs w:val="16"/>
                <w:lang w:val="ru-RU"/>
              </w:rPr>
              <w:t>анкеты</w:t>
            </w:r>
            <w:r w:rsidRPr="00A21D70">
              <w:rPr>
                <w:spacing w:val="-4"/>
                <w:sz w:val="16"/>
                <w:szCs w:val="16"/>
              </w:rPr>
              <w:br/>
            </w:r>
          </w:p>
        </w:tc>
        <w:tc>
          <w:tcPr>
            <w:tcW w:w="3040" w:type="dxa"/>
            <w:tcBorders>
              <w:bottom w:val="single" w:sz="2" w:space="0" w:color="auto"/>
            </w:tcBorders>
            <w:shd w:val="clear" w:color="auto" w:fill="auto"/>
            <w:vAlign w:val="bottom"/>
          </w:tcPr>
          <w:p w14:paraId="67FE193F" w14:textId="77777777" w:rsidR="000B7C5E" w:rsidRPr="00C106E8" w:rsidRDefault="000B7C5E" w:rsidP="00D41B71">
            <w:pPr>
              <w:rPr>
                <w:i/>
                <w:spacing w:val="-4"/>
                <w:sz w:val="18"/>
                <w:szCs w:val="18"/>
                <w:lang w:val="en-GB"/>
              </w:rPr>
            </w:pPr>
          </w:p>
        </w:tc>
        <w:tc>
          <w:tcPr>
            <w:tcW w:w="3287" w:type="dxa"/>
            <w:gridSpan w:val="3"/>
            <w:shd w:val="clear" w:color="auto" w:fill="auto"/>
            <w:vAlign w:val="bottom"/>
          </w:tcPr>
          <w:p w14:paraId="67FE1940" w14:textId="77777777" w:rsidR="000B7C5E" w:rsidRPr="00C106E8" w:rsidRDefault="000B7C5E" w:rsidP="00D41B71">
            <w:pPr>
              <w:rPr>
                <w:spacing w:val="-4"/>
                <w:sz w:val="18"/>
                <w:szCs w:val="18"/>
              </w:rPr>
            </w:pPr>
          </w:p>
        </w:tc>
      </w:tr>
      <w:tr w:rsidR="00A777F2" w:rsidRPr="005511F3" w14:paraId="67FE1947" w14:textId="77777777" w:rsidTr="00D41B71">
        <w:tc>
          <w:tcPr>
            <w:tcW w:w="3310" w:type="dxa"/>
            <w:shd w:val="clear" w:color="auto" w:fill="auto"/>
            <w:vAlign w:val="bottom"/>
          </w:tcPr>
          <w:p w14:paraId="67FE1942" w14:textId="77777777" w:rsidR="00E7072E" w:rsidRPr="00A21D70" w:rsidRDefault="00E7072E" w:rsidP="00E7072E">
            <w:pPr>
              <w:rPr>
                <w:spacing w:val="-4"/>
                <w:sz w:val="16"/>
                <w:szCs w:val="16"/>
                <w:lang w:val="ru-RU"/>
              </w:rPr>
            </w:pPr>
          </w:p>
          <w:p w14:paraId="67FE1943" w14:textId="77777777" w:rsidR="00A777F2" w:rsidRPr="00A21D70" w:rsidRDefault="00A777F2" w:rsidP="00E7072E">
            <w:pPr>
              <w:rPr>
                <w:spacing w:val="-4"/>
                <w:sz w:val="16"/>
                <w:szCs w:val="16"/>
                <w:lang w:val="ru-RU"/>
              </w:rPr>
            </w:pPr>
            <w:r w:rsidRPr="00A21D70">
              <w:rPr>
                <w:spacing w:val="-4"/>
                <w:sz w:val="16"/>
                <w:szCs w:val="16"/>
                <w:lang w:val="ru-RU"/>
              </w:rPr>
              <w:t xml:space="preserve">Ф.И.О. и подпись </w:t>
            </w:r>
          </w:p>
        </w:tc>
        <w:tc>
          <w:tcPr>
            <w:tcW w:w="4420" w:type="dxa"/>
            <w:gridSpan w:val="2"/>
            <w:tcBorders>
              <w:bottom w:val="single" w:sz="2" w:space="0" w:color="auto"/>
            </w:tcBorders>
            <w:shd w:val="clear" w:color="auto" w:fill="auto"/>
            <w:vAlign w:val="bottom"/>
          </w:tcPr>
          <w:p w14:paraId="67FE1944" w14:textId="77777777" w:rsidR="00A777F2" w:rsidRPr="00C106E8" w:rsidRDefault="00A777F2" w:rsidP="00D41B71">
            <w:pPr>
              <w:rPr>
                <w:i/>
                <w:spacing w:val="-4"/>
                <w:sz w:val="18"/>
                <w:szCs w:val="18"/>
                <w:lang w:val="ru-RU"/>
              </w:rPr>
            </w:pPr>
          </w:p>
        </w:tc>
        <w:tc>
          <w:tcPr>
            <w:tcW w:w="281" w:type="dxa"/>
            <w:shd w:val="clear" w:color="auto" w:fill="auto"/>
            <w:vAlign w:val="bottom"/>
          </w:tcPr>
          <w:p w14:paraId="67FE1945" w14:textId="77777777" w:rsidR="00A777F2" w:rsidRPr="00C106E8" w:rsidRDefault="00A777F2" w:rsidP="00D41B71">
            <w:pPr>
              <w:rPr>
                <w:spacing w:val="-4"/>
                <w:sz w:val="16"/>
                <w:szCs w:val="16"/>
                <w:lang w:val="ru-RU"/>
              </w:rPr>
            </w:pPr>
          </w:p>
        </w:tc>
        <w:tc>
          <w:tcPr>
            <w:tcW w:w="1626" w:type="dxa"/>
            <w:tcBorders>
              <w:bottom w:val="single" w:sz="2" w:space="0" w:color="auto"/>
            </w:tcBorders>
            <w:shd w:val="clear" w:color="auto" w:fill="auto"/>
            <w:vAlign w:val="bottom"/>
          </w:tcPr>
          <w:p w14:paraId="67FE1946" w14:textId="77777777" w:rsidR="00A777F2" w:rsidRPr="00C106E8" w:rsidRDefault="00A777F2" w:rsidP="00D41B71">
            <w:pPr>
              <w:rPr>
                <w:spacing w:val="-4"/>
                <w:sz w:val="16"/>
                <w:szCs w:val="16"/>
                <w:lang w:val="ru-RU"/>
              </w:rPr>
            </w:pPr>
          </w:p>
        </w:tc>
      </w:tr>
    </w:tbl>
    <w:p w14:paraId="67FE1948" w14:textId="77777777" w:rsidR="005018F5" w:rsidRPr="00C106E8" w:rsidRDefault="005018F5" w:rsidP="009E2DD5">
      <w:pPr>
        <w:rPr>
          <w:spacing w:val="-4"/>
          <w:sz w:val="16"/>
          <w:szCs w:val="16"/>
          <w:lang w:val="ru-RU"/>
        </w:rPr>
      </w:pPr>
    </w:p>
    <w:sectPr w:rsidR="005018F5" w:rsidRPr="00C106E8" w:rsidSect="00317ECD">
      <w:headerReference w:type="even" r:id="rId11"/>
      <w:headerReference w:type="default" r:id="rId12"/>
      <w:footerReference w:type="even" r:id="rId13"/>
      <w:footerReference w:type="default" r:id="rId14"/>
      <w:headerReference w:type="first" r:id="rId15"/>
      <w:footerReference w:type="first" r:id="rId16"/>
      <w:pgSz w:w="11906" w:h="16838" w:code="9"/>
      <w:pgMar w:top="170" w:right="851" w:bottom="567" w:left="1418" w:header="397" w:footer="39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FE194B" w14:textId="77777777" w:rsidR="00230233" w:rsidRDefault="00230233">
      <w:r>
        <w:separator/>
      </w:r>
    </w:p>
  </w:endnote>
  <w:endnote w:type="continuationSeparator" w:id="0">
    <w:p w14:paraId="67FE194C" w14:textId="77777777" w:rsidR="00230233" w:rsidRDefault="002302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FE194F" w14:textId="77777777" w:rsidR="000904FE" w:rsidRDefault="000904FE">
    <w:pPr>
      <w:pStyle w:val="ac"/>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FE1950" w14:textId="77777777" w:rsidR="00230233" w:rsidRPr="007D6C4F" w:rsidRDefault="00230233" w:rsidP="000904FE">
    <w:pPr>
      <w:rPr>
        <w:rFonts w:ascii="Arial" w:eastAsiaTheme="minorHAnsi" w:hAnsi="Arial" w:cs="Arial"/>
        <w:sz w:val="14"/>
        <w:szCs w:val="14"/>
        <w:lang w:val="ru-RU" w:eastAsia="en-US"/>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FE1952" w14:textId="77777777" w:rsidR="000904FE" w:rsidRDefault="000904FE">
    <w:pPr>
      <w:pStyle w:val="ac"/>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7FE1949" w14:textId="77777777" w:rsidR="00230233" w:rsidRDefault="00230233">
      <w:r>
        <w:separator/>
      </w:r>
    </w:p>
  </w:footnote>
  <w:footnote w:type="continuationSeparator" w:id="0">
    <w:p w14:paraId="67FE194A" w14:textId="77777777" w:rsidR="00230233" w:rsidRDefault="0023023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FE194D" w14:textId="77777777" w:rsidR="000904FE" w:rsidRDefault="000904FE">
    <w:pPr>
      <w:pStyle w:val="aa"/>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FE194E" w14:textId="77777777" w:rsidR="00230233" w:rsidRPr="009A43BE" w:rsidRDefault="00230233" w:rsidP="009A43BE">
    <w:pPr>
      <w:pStyle w:val="aa"/>
      <w:jc w:val="right"/>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FE1951" w14:textId="77777777" w:rsidR="000904FE" w:rsidRDefault="000904FE">
    <w:pPr>
      <w:pStyle w:val="aa"/>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B9276CC"/>
    <w:multiLevelType w:val="hybridMultilevel"/>
    <w:tmpl w:val="E08AB6CE"/>
    <w:lvl w:ilvl="0" w:tplc="526EA4F6">
      <w:start w:val="5"/>
      <w:numFmt w:val="bullet"/>
      <w:lvlText w:val=""/>
      <w:lvlJc w:val="left"/>
      <w:pPr>
        <w:ind w:left="720" w:hanging="360"/>
      </w:pPr>
      <w:rPr>
        <w:rFonts w:ascii="Symbol" w:eastAsia="Times New Roman" w:hAnsi="Symbol" w:cs="Arial"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27471A60"/>
    <w:multiLevelType w:val="hybridMultilevel"/>
    <w:tmpl w:val="72D266C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15:restartNumberingAfterBreak="0">
    <w:nsid w:val="2F10339F"/>
    <w:multiLevelType w:val="hybridMultilevel"/>
    <w:tmpl w:val="5122FF98"/>
    <w:lvl w:ilvl="0" w:tplc="772431D0">
      <w:start w:val="5"/>
      <w:numFmt w:val="bullet"/>
      <w:lvlText w:val=""/>
      <w:lvlJc w:val="left"/>
      <w:pPr>
        <w:ind w:left="720" w:hanging="360"/>
      </w:pPr>
      <w:rPr>
        <w:rFonts w:ascii="Symbol" w:eastAsia="Times New Roman" w:hAnsi="Symbol" w:cs="Arial" w:hint="default"/>
        <w:sz w:val="14"/>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4B040F43"/>
    <w:multiLevelType w:val="multilevel"/>
    <w:tmpl w:val="427C0D08"/>
    <w:lvl w:ilvl="0">
      <w:start w:val="1"/>
      <w:numFmt w:val="decimal"/>
      <w:lvlText w:val="%1."/>
      <w:lvlJc w:val="left"/>
      <w:pPr>
        <w:ind w:left="8581" w:hanging="360"/>
      </w:pPr>
      <w:rPr>
        <w:rFonts w:cs="Times New Roman"/>
        <w:i w:val="0"/>
        <w:color w:val="auto"/>
        <w:sz w:val="16"/>
        <w:szCs w:val="16"/>
      </w:rPr>
    </w:lvl>
    <w:lvl w:ilvl="1">
      <w:start w:val="1"/>
      <w:numFmt w:val="decimal"/>
      <w:lvlText w:val="%1.%2."/>
      <w:lvlJc w:val="left"/>
      <w:pPr>
        <w:ind w:left="1000" w:hanging="432"/>
      </w:pPr>
      <w:rPr>
        <w:rFonts w:cs="Times New Roman" w:hint="default"/>
        <w:color w:val="auto"/>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4" w15:restartNumberingAfterBreak="0">
    <w:nsid w:val="771C4C15"/>
    <w:multiLevelType w:val="singleLevel"/>
    <w:tmpl w:val="4CA6F362"/>
    <w:lvl w:ilvl="0">
      <w:start w:val="5"/>
      <w:numFmt w:val="upperRoman"/>
      <w:pStyle w:val="2"/>
      <w:lvlText w:val="%1. "/>
      <w:legacy w:legacy="1" w:legacySpace="0" w:legacyIndent="360"/>
      <w:lvlJc w:val="left"/>
      <w:pPr>
        <w:ind w:left="360" w:hanging="360"/>
      </w:pPr>
      <w:rPr>
        <w:rFonts w:cs="Times New Roman"/>
        <w:b w:val="0"/>
        <w:i w:val="0"/>
        <w:sz w:val="23"/>
      </w:rPr>
    </w:lvl>
  </w:abstractNum>
  <w:num w:numId="1">
    <w:abstractNumId w:val="4"/>
  </w:num>
  <w:num w:numId="2">
    <w:abstractNumId w:val="3"/>
  </w:num>
  <w:num w:numId="3">
    <w:abstractNumId w:val="1"/>
  </w:num>
  <w:num w:numId="4">
    <w:abstractNumId w:val="0"/>
  </w:num>
  <w:num w:numId="5">
    <w:abstractNumId w:val="2"/>
  </w:num>
  <w:num w:numId="6">
    <w:abstractNumId w:val="4"/>
    <w:lvlOverride w:ilvl="0">
      <w:startOverride w:val="5"/>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709"/>
  <w:characterSpacingControl w:val="doNotCompress"/>
  <w:hdrShapeDefaults>
    <o:shapedefaults v:ext="edit" spidmax="1064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72B49"/>
    <w:rsid w:val="00001307"/>
    <w:rsid w:val="00010BCD"/>
    <w:rsid w:val="000111E6"/>
    <w:rsid w:val="00012F99"/>
    <w:rsid w:val="00014AE7"/>
    <w:rsid w:val="00014F98"/>
    <w:rsid w:val="000154D2"/>
    <w:rsid w:val="000154E0"/>
    <w:rsid w:val="00016D7B"/>
    <w:rsid w:val="000257E6"/>
    <w:rsid w:val="0002694F"/>
    <w:rsid w:val="00031540"/>
    <w:rsid w:val="000318DB"/>
    <w:rsid w:val="0003311C"/>
    <w:rsid w:val="0003474F"/>
    <w:rsid w:val="000362FB"/>
    <w:rsid w:val="000376A0"/>
    <w:rsid w:val="000404AE"/>
    <w:rsid w:val="00041C4B"/>
    <w:rsid w:val="00043E90"/>
    <w:rsid w:val="0004587A"/>
    <w:rsid w:val="000467EA"/>
    <w:rsid w:val="0005098D"/>
    <w:rsid w:val="0005182A"/>
    <w:rsid w:val="000518DF"/>
    <w:rsid w:val="00053A79"/>
    <w:rsid w:val="00054157"/>
    <w:rsid w:val="00054187"/>
    <w:rsid w:val="000562EC"/>
    <w:rsid w:val="0005636B"/>
    <w:rsid w:val="00057086"/>
    <w:rsid w:val="00060A09"/>
    <w:rsid w:val="00060C5E"/>
    <w:rsid w:val="00061376"/>
    <w:rsid w:val="0006452C"/>
    <w:rsid w:val="000645BC"/>
    <w:rsid w:val="00065A59"/>
    <w:rsid w:val="0006743F"/>
    <w:rsid w:val="00071447"/>
    <w:rsid w:val="00073260"/>
    <w:rsid w:val="0007355C"/>
    <w:rsid w:val="00073AD9"/>
    <w:rsid w:val="00073F0C"/>
    <w:rsid w:val="000769C1"/>
    <w:rsid w:val="00081543"/>
    <w:rsid w:val="000821BE"/>
    <w:rsid w:val="0008381E"/>
    <w:rsid w:val="000859A7"/>
    <w:rsid w:val="00086087"/>
    <w:rsid w:val="00086B97"/>
    <w:rsid w:val="000871BA"/>
    <w:rsid w:val="00090067"/>
    <w:rsid w:val="000904B0"/>
    <w:rsid w:val="000904FE"/>
    <w:rsid w:val="000935DE"/>
    <w:rsid w:val="00097E0A"/>
    <w:rsid w:val="000A07CA"/>
    <w:rsid w:val="000A1A44"/>
    <w:rsid w:val="000A1C18"/>
    <w:rsid w:val="000A2348"/>
    <w:rsid w:val="000A3514"/>
    <w:rsid w:val="000A404D"/>
    <w:rsid w:val="000A66CB"/>
    <w:rsid w:val="000A7D07"/>
    <w:rsid w:val="000B2ED6"/>
    <w:rsid w:val="000B445C"/>
    <w:rsid w:val="000B4645"/>
    <w:rsid w:val="000B49F5"/>
    <w:rsid w:val="000B5210"/>
    <w:rsid w:val="000B7AF5"/>
    <w:rsid w:val="000B7C5E"/>
    <w:rsid w:val="000C0C6C"/>
    <w:rsid w:val="000C1A5B"/>
    <w:rsid w:val="000C1EC9"/>
    <w:rsid w:val="000C5309"/>
    <w:rsid w:val="000C5D05"/>
    <w:rsid w:val="000C5F60"/>
    <w:rsid w:val="000C6952"/>
    <w:rsid w:val="000C7F4F"/>
    <w:rsid w:val="000D066F"/>
    <w:rsid w:val="000D109F"/>
    <w:rsid w:val="000D17F6"/>
    <w:rsid w:val="000D4B97"/>
    <w:rsid w:val="000D4C8D"/>
    <w:rsid w:val="000D55A6"/>
    <w:rsid w:val="000D6D10"/>
    <w:rsid w:val="000E0194"/>
    <w:rsid w:val="000E1A07"/>
    <w:rsid w:val="000E21F0"/>
    <w:rsid w:val="000E254B"/>
    <w:rsid w:val="000E25CF"/>
    <w:rsid w:val="000E34D7"/>
    <w:rsid w:val="000E5171"/>
    <w:rsid w:val="000E5634"/>
    <w:rsid w:val="000E5942"/>
    <w:rsid w:val="000E5F3D"/>
    <w:rsid w:val="000F362C"/>
    <w:rsid w:val="000F6AB2"/>
    <w:rsid w:val="000F6C92"/>
    <w:rsid w:val="001001FE"/>
    <w:rsid w:val="00100DDB"/>
    <w:rsid w:val="00101B11"/>
    <w:rsid w:val="00101CA6"/>
    <w:rsid w:val="00104B85"/>
    <w:rsid w:val="00104C09"/>
    <w:rsid w:val="00105B6B"/>
    <w:rsid w:val="001073CC"/>
    <w:rsid w:val="001074A6"/>
    <w:rsid w:val="00111998"/>
    <w:rsid w:val="00113B5A"/>
    <w:rsid w:val="00114A81"/>
    <w:rsid w:val="00114CA9"/>
    <w:rsid w:val="0011652F"/>
    <w:rsid w:val="00116A54"/>
    <w:rsid w:val="00126641"/>
    <w:rsid w:val="0012706C"/>
    <w:rsid w:val="0012761B"/>
    <w:rsid w:val="00131C5D"/>
    <w:rsid w:val="00132639"/>
    <w:rsid w:val="00132C96"/>
    <w:rsid w:val="001333EA"/>
    <w:rsid w:val="001333EC"/>
    <w:rsid w:val="00133B3F"/>
    <w:rsid w:val="00134C84"/>
    <w:rsid w:val="00136C0A"/>
    <w:rsid w:val="00137212"/>
    <w:rsid w:val="001415E3"/>
    <w:rsid w:val="001421A6"/>
    <w:rsid w:val="00142CE4"/>
    <w:rsid w:val="00143967"/>
    <w:rsid w:val="00145908"/>
    <w:rsid w:val="00146FFB"/>
    <w:rsid w:val="00147316"/>
    <w:rsid w:val="00147C44"/>
    <w:rsid w:val="00147F69"/>
    <w:rsid w:val="00152944"/>
    <w:rsid w:val="00152D30"/>
    <w:rsid w:val="0015419A"/>
    <w:rsid w:val="00154368"/>
    <w:rsid w:val="00155130"/>
    <w:rsid w:val="00156051"/>
    <w:rsid w:val="00160DE7"/>
    <w:rsid w:val="0016152D"/>
    <w:rsid w:val="0016193A"/>
    <w:rsid w:val="00161C95"/>
    <w:rsid w:val="00162952"/>
    <w:rsid w:val="001632D9"/>
    <w:rsid w:val="001635CA"/>
    <w:rsid w:val="00163BA5"/>
    <w:rsid w:val="00164131"/>
    <w:rsid w:val="00164220"/>
    <w:rsid w:val="001656AC"/>
    <w:rsid w:val="00165C36"/>
    <w:rsid w:val="00166E4C"/>
    <w:rsid w:val="00170126"/>
    <w:rsid w:val="0017152E"/>
    <w:rsid w:val="0017422A"/>
    <w:rsid w:val="001760E2"/>
    <w:rsid w:val="001768DA"/>
    <w:rsid w:val="00183558"/>
    <w:rsid w:val="0018431D"/>
    <w:rsid w:val="00184EC7"/>
    <w:rsid w:val="00185009"/>
    <w:rsid w:val="00186F31"/>
    <w:rsid w:val="0018780E"/>
    <w:rsid w:val="001904D0"/>
    <w:rsid w:val="0019258A"/>
    <w:rsid w:val="0019306E"/>
    <w:rsid w:val="001955BB"/>
    <w:rsid w:val="0019653B"/>
    <w:rsid w:val="001A0425"/>
    <w:rsid w:val="001A4EFE"/>
    <w:rsid w:val="001A4F46"/>
    <w:rsid w:val="001B0EEC"/>
    <w:rsid w:val="001B1528"/>
    <w:rsid w:val="001B165D"/>
    <w:rsid w:val="001B23A7"/>
    <w:rsid w:val="001B3B4A"/>
    <w:rsid w:val="001B3F78"/>
    <w:rsid w:val="001B4F9E"/>
    <w:rsid w:val="001B5066"/>
    <w:rsid w:val="001B6581"/>
    <w:rsid w:val="001B7EEA"/>
    <w:rsid w:val="001C0E5F"/>
    <w:rsid w:val="001C105E"/>
    <w:rsid w:val="001C1845"/>
    <w:rsid w:val="001C1D8E"/>
    <w:rsid w:val="001C3342"/>
    <w:rsid w:val="001C3A82"/>
    <w:rsid w:val="001C4D37"/>
    <w:rsid w:val="001C6207"/>
    <w:rsid w:val="001C6974"/>
    <w:rsid w:val="001D08CD"/>
    <w:rsid w:val="001D183F"/>
    <w:rsid w:val="001D3C7A"/>
    <w:rsid w:val="001D426A"/>
    <w:rsid w:val="001D6392"/>
    <w:rsid w:val="001E12A7"/>
    <w:rsid w:val="001E5571"/>
    <w:rsid w:val="001E6D56"/>
    <w:rsid w:val="001F0A3B"/>
    <w:rsid w:val="001F19D9"/>
    <w:rsid w:val="001F28E4"/>
    <w:rsid w:val="001F2C4A"/>
    <w:rsid w:val="001F42BB"/>
    <w:rsid w:val="001F73E7"/>
    <w:rsid w:val="001F7E8C"/>
    <w:rsid w:val="00202224"/>
    <w:rsid w:val="00203497"/>
    <w:rsid w:val="00204128"/>
    <w:rsid w:val="00204A68"/>
    <w:rsid w:val="0020652A"/>
    <w:rsid w:val="002069E7"/>
    <w:rsid w:val="002074F5"/>
    <w:rsid w:val="00211F86"/>
    <w:rsid w:val="00213643"/>
    <w:rsid w:val="002136FE"/>
    <w:rsid w:val="00216AF2"/>
    <w:rsid w:val="00221756"/>
    <w:rsid w:val="0022253E"/>
    <w:rsid w:val="00226226"/>
    <w:rsid w:val="00226245"/>
    <w:rsid w:val="00226341"/>
    <w:rsid w:val="00226FC5"/>
    <w:rsid w:val="00230233"/>
    <w:rsid w:val="00233F38"/>
    <w:rsid w:val="0023429C"/>
    <w:rsid w:val="00234B63"/>
    <w:rsid w:val="0023674A"/>
    <w:rsid w:val="002373D7"/>
    <w:rsid w:val="00240AE5"/>
    <w:rsid w:val="0024136C"/>
    <w:rsid w:val="00242724"/>
    <w:rsid w:val="002437F3"/>
    <w:rsid w:val="002448AC"/>
    <w:rsid w:val="00244F2C"/>
    <w:rsid w:val="00244F54"/>
    <w:rsid w:val="00250F27"/>
    <w:rsid w:val="002512FE"/>
    <w:rsid w:val="0025141D"/>
    <w:rsid w:val="0025385A"/>
    <w:rsid w:val="00255CE9"/>
    <w:rsid w:val="002562D8"/>
    <w:rsid w:val="00256F38"/>
    <w:rsid w:val="00257B68"/>
    <w:rsid w:val="00260F12"/>
    <w:rsid w:val="00261184"/>
    <w:rsid w:val="00262A0F"/>
    <w:rsid w:val="00264C29"/>
    <w:rsid w:val="002674FB"/>
    <w:rsid w:val="00267CCD"/>
    <w:rsid w:val="00270339"/>
    <w:rsid w:val="00270D5F"/>
    <w:rsid w:val="002735E2"/>
    <w:rsid w:val="00273F1D"/>
    <w:rsid w:val="00276E80"/>
    <w:rsid w:val="002821C0"/>
    <w:rsid w:val="00283C81"/>
    <w:rsid w:val="00283F0D"/>
    <w:rsid w:val="002858B8"/>
    <w:rsid w:val="002867E2"/>
    <w:rsid w:val="00286A25"/>
    <w:rsid w:val="00287935"/>
    <w:rsid w:val="00290022"/>
    <w:rsid w:val="002918E3"/>
    <w:rsid w:val="00291986"/>
    <w:rsid w:val="00291CEF"/>
    <w:rsid w:val="00292132"/>
    <w:rsid w:val="002921F7"/>
    <w:rsid w:val="0029513E"/>
    <w:rsid w:val="00295777"/>
    <w:rsid w:val="002968AC"/>
    <w:rsid w:val="002970FE"/>
    <w:rsid w:val="002A01FD"/>
    <w:rsid w:val="002A3136"/>
    <w:rsid w:val="002A31AF"/>
    <w:rsid w:val="002A3405"/>
    <w:rsid w:val="002A4C18"/>
    <w:rsid w:val="002A6746"/>
    <w:rsid w:val="002A77D5"/>
    <w:rsid w:val="002A7CB2"/>
    <w:rsid w:val="002A7D49"/>
    <w:rsid w:val="002B1C64"/>
    <w:rsid w:val="002B1D1B"/>
    <w:rsid w:val="002B1D6F"/>
    <w:rsid w:val="002B3C0B"/>
    <w:rsid w:val="002B3D15"/>
    <w:rsid w:val="002B5E53"/>
    <w:rsid w:val="002B6DF4"/>
    <w:rsid w:val="002B76C9"/>
    <w:rsid w:val="002C651C"/>
    <w:rsid w:val="002C6708"/>
    <w:rsid w:val="002D19BD"/>
    <w:rsid w:val="002D19F9"/>
    <w:rsid w:val="002D1AD0"/>
    <w:rsid w:val="002E0165"/>
    <w:rsid w:val="002E036E"/>
    <w:rsid w:val="002E6A08"/>
    <w:rsid w:val="002E7869"/>
    <w:rsid w:val="002F0C7E"/>
    <w:rsid w:val="002F1143"/>
    <w:rsid w:val="002F12D7"/>
    <w:rsid w:val="002F163B"/>
    <w:rsid w:val="002F3B8C"/>
    <w:rsid w:val="003063E3"/>
    <w:rsid w:val="003072A1"/>
    <w:rsid w:val="00311313"/>
    <w:rsid w:val="0031544D"/>
    <w:rsid w:val="00316340"/>
    <w:rsid w:val="00317780"/>
    <w:rsid w:val="00317ECD"/>
    <w:rsid w:val="003207C4"/>
    <w:rsid w:val="00320F9D"/>
    <w:rsid w:val="003212A1"/>
    <w:rsid w:val="00323519"/>
    <w:rsid w:val="00323605"/>
    <w:rsid w:val="00324DC8"/>
    <w:rsid w:val="0032685E"/>
    <w:rsid w:val="00326BD7"/>
    <w:rsid w:val="00332404"/>
    <w:rsid w:val="00332FB0"/>
    <w:rsid w:val="00334A29"/>
    <w:rsid w:val="00335AF5"/>
    <w:rsid w:val="00337C0F"/>
    <w:rsid w:val="00343875"/>
    <w:rsid w:val="00343B62"/>
    <w:rsid w:val="003456DE"/>
    <w:rsid w:val="00347A5C"/>
    <w:rsid w:val="003502E6"/>
    <w:rsid w:val="003505E2"/>
    <w:rsid w:val="00351113"/>
    <w:rsid w:val="00351746"/>
    <w:rsid w:val="00351A69"/>
    <w:rsid w:val="00352CDD"/>
    <w:rsid w:val="00355D4B"/>
    <w:rsid w:val="003562BD"/>
    <w:rsid w:val="0035662E"/>
    <w:rsid w:val="00356F2B"/>
    <w:rsid w:val="00357189"/>
    <w:rsid w:val="00357A3C"/>
    <w:rsid w:val="003601EE"/>
    <w:rsid w:val="00361390"/>
    <w:rsid w:val="00361676"/>
    <w:rsid w:val="00362C89"/>
    <w:rsid w:val="003632ED"/>
    <w:rsid w:val="003651D0"/>
    <w:rsid w:val="00365CC4"/>
    <w:rsid w:val="00366487"/>
    <w:rsid w:val="00366CCC"/>
    <w:rsid w:val="00371F1C"/>
    <w:rsid w:val="00372000"/>
    <w:rsid w:val="003746CF"/>
    <w:rsid w:val="00381334"/>
    <w:rsid w:val="00381867"/>
    <w:rsid w:val="00381914"/>
    <w:rsid w:val="0038221A"/>
    <w:rsid w:val="00382ED3"/>
    <w:rsid w:val="0038313A"/>
    <w:rsid w:val="003845AA"/>
    <w:rsid w:val="003876F7"/>
    <w:rsid w:val="00390ABF"/>
    <w:rsid w:val="003925DB"/>
    <w:rsid w:val="00393567"/>
    <w:rsid w:val="00394402"/>
    <w:rsid w:val="003949D6"/>
    <w:rsid w:val="00394B34"/>
    <w:rsid w:val="00396A1D"/>
    <w:rsid w:val="003A1FBC"/>
    <w:rsid w:val="003A4EDA"/>
    <w:rsid w:val="003A734A"/>
    <w:rsid w:val="003B180A"/>
    <w:rsid w:val="003B2398"/>
    <w:rsid w:val="003B2B5B"/>
    <w:rsid w:val="003B48C0"/>
    <w:rsid w:val="003B4C51"/>
    <w:rsid w:val="003B4DA3"/>
    <w:rsid w:val="003B6EA3"/>
    <w:rsid w:val="003C0505"/>
    <w:rsid w:val="003C0B3A"/>
    <w:rsid w:val="003C16E4"/>
    <w:rsid w:val="003C1C9E"/>
    <w:rsid w:val="003C5821"/>
    <w:rsid w:val="003C5857"/>
    <w:rsid w:val="003C5D51"/>
    <w:rsid w:val="003C5DAC"/>
    <w:rsid w:val="003C61B4"/>
    <w:rsid w:val="003C64C2"/>
    <w:rsid w:val="003C7A27"/>
    <w:rsid w:val="003D2598"/>
    <w:rsid w:val="003D26A9"/>
    <w:rsid w:val="003D282C"/>
    <w:rsid w:val="003D6C4D"/>
    <w:rsid w:val="003E4769"/>
    <w:rsid w:val="003E4B9A"/>
    <w:rsid w:val="003E53A4"/>
    <w:rsid w:val="003E547A"/>
    <w:rsid w:val="003E6EF6"/>
    <w:rsid w:val="003E71C9"/>
    <w:rsid w:val="003E7C39"/>
    <w:rsid w:val="003F064B"/>
    <w:rsid w:val="003F0B7D"/>
    <w:rsid w:val="003F0DB7"/>
    <w:rsid w:val="003F17F2"/>
    <w:rsid w:val="003F180C"/>
    <w:rsid w:val="003F1B76"/>
    <w:rsid w:val="003F29FC"/>
    <w:rsid w:val="003F3234"/>
    <w:rsid w:val="003F4256"/>
    <w:rsid w:val="003F4383"/>
    <w:rsid w:val="003F47AA"/>
    <w:rsid w:val="003F6910"/>
    <w:rsid w:val="003F7200"/>
    <w:rsid w:val="003F7DF4"/>
    <w:rsid w:val="004026A1"/>
    <w:rsid w:val="00404EFA"/>
    <w:rsid w:val="00407B4F"/>
    <w:rsid w:val="004101D3"/>
    <w:rsid w:val="00411C03"/>
    <w:rsid w:val="00412C46"/>
    <w:rsid w:val="00412CDD"/>
    <w:rsid w:val="00415C52"/>
    <w:rsid w:val="00421513"/>
    <w:rsid w:val="00423801"/>
    <w:rsid w:val="0042525D"/>
    <w:rsid w:val="00425287"/>
    <w:rsid w:val="004262B4"/>
    <w:rsid w:val="004262E2"/>
    <w:rsid w:val="00427E65"/>
    <w:rsid w:val="00432117"/>
    <w:rsid w:val="00432190"/>
    <w:rsid w:val="00432CBA"/>
    <w:rsid w:val="0043708C"/>
    <w:rsid w:val="00437D82"/>
    <w:rsid w:val="004467DC"/>
    <w:rsid w:val="00447774"/>
    <w:rsid w:val="004477AD"/>
    <w:rsid w:val="004526CB"/>
    <w:rsid w:val="00453E71"/>
    <w:rsid w:val="00455ED7"/>
    <w:rsid w:val="00456133"/>
    <w:rsid w:val="00456658"/>
    <w:rsid w:val="00456D0D"/>
    <w:rsid w:val="00457165"/>
    <w:rsid w:val="00457924"/>
    <w:rsid w:val="00457A55"/>
    <w:rsid w:val="00460380"/>
    <w:rsid w:val="004621ED"/>
    <w:rsid w:val="00464381"/>
    <w:rsid w:val="00464E9D"/>
    <w:rsid w:val="004656C5"/>
    <w:rsid w:val="00466E36"/>
    <w:rsid w:val="00467872"/>
    <w:rsid w:val="004700E0"/>
    <w:rsid w:val="004702F2"/>
    <w:rsid w:val="00470560"/>
    <w:rsid w:val="004709E4"/>
    <w:rsid w:val="00472B49"/>
    <w:rsid w:val="00472C7C"/>
    <w:rsid w:val="00472CF9"/>
    <w:rsid w:val="00473342"/>
    <w:rsid w:val="00475E72"/>
    <w:rsid w:val="00480DD3"/>
    <w:rsid w:val="0048287A"/>
    <w:rsid w:val="00486502"/>
    <w:rsid w:val="00486747"/>
    <w:rsid w:val="004875A1"/>
    <w:rsid w:val="00490916"/>
    <w:rsid w:val="00490E76"/>
    <w:rsid w:val="00491443"/>
    <w:rsid w:val="00491817"/>
    <w:rsid w:val="004919B7"/>
    <w:rsid w:val="00491AA9"/>
    <w:rsid w:val="00491D51"/>
    <w:rsid w:val="004927A1"/>
    <w:rsid w:val="004942B3"/>
    <w:rsid w:val="0049434D"/>
    <w:rsid w:val="00494F1F"/>
    <w:rsid w:val="00495584"/>
    <w:rsid w:val="004A08C3"/>
    <w:rsid w:val="004A4998"/>
    <w:rsid w:val="004A4EE0"/>
    <w:rsid w:val="004B037D"/>
    <w:rsid w:val="004B0DB4"/>
    <w:rsid w:val="004B3921"/>
    <w:rsid w:val="004B3CC4"/>
    <w:rsid w:val="004B50A0"/>
    <w:rsid w:val="004B68F2"/>
    <w:rsid w:val="004B765F"/>
    <w:rsid w:val="004C03BB"/>
    <w:rsid w:val="004C060E"/>
    <w:rsid w:val="004C0BC5"/>
    <w:rsid w:val="004C30BF"/>
    <w:rsid w:val="004C4343"/>
    <w:rsid w:val="004C5759"/>
    <w:rsid w:val="004C77BC"/>
    <w:rsid w:val="004D1679"/>
    <w:rsid w:val="004D3BC9"/>
    <w:rsid w:val="004D4781"/>
    <w:rsid w:val="004D4BA8"/>
    <w:rsid w:val="004D59EF"/>
    <w:rsid w:val="004E0DBC"/>
    <w:rsid w:val="004E21C7"/>
    <w:rsid w:val="004E289F"/>
    <w:rsid w:val="004E2DA3"/>
    <w:rsid w:val="004F086A"/>
    <w:rsid w:val="004F197E"/>
    <w:rsid w:val="004F2A6C"/>
    <w:rsid w:val="004F4563"/>
    <w:rsid w:val="004F45A6"/>
    <w:rsid w:val="004F4982"/>
    <w:rsid w:val="004F5020"/>
    <w:rsid w:val="00500AA2"/>
    <w:rsid w:val="0050107A"/>
    <w:rsid w:val="0050168E"/>
    <w:rsid w:val="005018F5"/>
    <w:rsid w:val="005021E6"/>
    <w:rsid w:val="005022C5"/>
    <w:rsid w:val="0050431E"/>
    <w:rsid w:val="00504986"/>
    <w:rsid w:val="00504C53"/>
    <w:rsid w:val="00505E54"/>
    <w:rsid w:val="00506A0F"/>
    <w:rsid w:val="005106A1"/>
    <w:rsid w:val="00511E5E"/>
    <w:rsid w:val="005122B1"/>
    <w:rsid w:val="00513224"/>
    <w:rsid w:val="005132D0"/>
    <w:rsid w:val="00515A5F"/>
    <w:rsid w:val="00516F5E"/>
    <w:rsid w:val="00517F67"/>
    <w:rsid w:val="0052007A"/>
    <w:rsid w:val="005207DE"/>
    <w:rsid w:val="00520BED"/>
    <w:rsid w:val="00521AD2"/>
    <w:rsid w:val="005221E9"/>
    <w:rsid w:val="00523828"/>
    <w:rsid w:val="00523E98"/>
    <w:rsid w:val="00524A9C"/>
    <w:rsid w:val="00527685"/>
    <w:rsid w:val="00533AF2"/>
    <w:rsid w:val="00533E1E"/>
    <w:rsid w:val="005343D8"/>
    <w:rsid w:val="0053565F"/>
    <w:rsid w:val="0053596E"/>
    <w:rsid w:val="005367E3"/>
    <w:rsid w:val="00537D62"/>
    <w:rsid w:val="005408B9"/>
    <w:rsid w:val="005420FD"/>
    <w:rsid w:val="0054214C"/>
    <w:rsid w:val="005467B6"/>
    <w:rsid w:val="00546D50"/>
    <w:rsid w:val="005501DD"/>
    <w:rsid w:val="00550775"/>
    <w:rsid w:val="005511F3"/>
    <w:rsid w:val="00551848"/>
    <w:rsid w:val="0055219F"/>
    <w:rsid w:val="00552C67"/>
    <w:rsid w:val="00552DB9"/>
    <w:rsid w:val="00553B82"/>
    <w:rsid w:val="00553D40"/>
    <w:rsid w:val="00554F5A"/>
    <w:rsid w:val="00560D61"/>
    <w:rsid w:val="00562A13"/>
    <w:rsid w:val="005658EC"/>
    <w:rsid w:val="00566B32"/>
    <w:rsid w:val="00567437"/>
    <w:rsid w:val="0057366C"/>
    <w:rsid w:val="005737E9"/>
    <w:rsid w:val="0057389A"/>
    <w:rsid w:val="00573DC7"/>
    <w:rsid w:val="00574230"/>
    <w:rsid w:val="0057494D"/>
    <w:rsid w:val="00577303"/>
    <w:rsid w:val="00580FDF"/>
    <w:rsid w:val="00581558"/>
    <w:rsid w:val="005819B7"/>
    <w:rsid w:val="00582966"/>
    <w:rsid w:val="00583F69"/>
    <w:rsid w:val="00587184"/>
    <w:rsid w:val="00590018"/>
    <w:rsid w:val="00590402"/>
    <w:rsid w:val="00593B0E"/>
    <w:rsid w:val="00597257"/>
    <w:rsid w:val="005A061A"/>
    <w:rsid w:val="005A0AE3"/>
    <w:rsid w:val="005A1F69"/>
    <w:rsid w:val="005A219D"/>
    <w:rsid w:val="005A571E"/>
    <w:rsid w:val="005A5D7B"/>
    <w:rsid w:val="005A6F29"/>
    <w:rsid w:val="005B30D5"/>
    <w:rsid w:val="005B4B49"/>
    <w:rsid w:val="005B588C"/>
    <w:rsid w:val="005B7D24"/>
    <w:rsid w:val="005C2150"/>
    <w:rsid w:val="005C2418"/>
    <w:rsid w:val="005C3092"/>
    <w:rsid w:val="005C3659"/>
    <w:rsid w:val="005C3C7C"/>
    <w:rsid w:val="005C5637"/>
    <w:rsid w:val="005C5D80"/>
    <w:rsid w:val="005C78CE"/>
    <w:rsid w:val="005D0878"/>
    <w:rsid w:val="005D0CE6"/>
    <w:rsid w:val="005D1240"/>
    <w:rsid w:val="005D6F81"/>
    <w:rsid w:val="005E0EE8"/>
    <w:rsid w:val="005E1587"/>
    <w:rsid w:val="005E195F"/>
    <w:rsid w:val="005E63E7"/>
    <w:rsid w:val="005E6CE7"/>
    <w:rsid w:val="005E7347"/>
    <w:rsid w:val="005F25CA"/>
    <w:rsid w:val="005F3199"/>
    <w:rsid w:val="005F35DF"/>
    <w:rsid w:val="005F37C6"/>
    <w:rsid w:val="005F5E54"/>
    <w:rsid w:val="005F7903"/>
    <w:rsid w:val="005F7990"/>
    <w:rsid w:val="0060091C"/>
    <w:rsid w:val="00601C95"/>
    <w:rsid w:val="00602389"/>
    <w:rsid w:val="006033DB"/>
    <w:rsid w:val="006044D5"/>
    <w:rsid w:val="0060759B"/>
    <w:rsid w:val="006100D4"/>
    <w:rsid w:val="006120B6"/>
    <w:rsid w:val="006128FE"/>
    <w:rsid w:val="00612D4E"/>
    <w:rsid w:val="00613797"/>
    <w:rsid w:val="0061424D"/>
    <w:rsid w:val="006142AA"/>
    <w:rsid w:val="006145AC"/>
    <w:rsid w:val="00616766"/>
    <w:rsid w:val="00622D56"/>
    <w:rsid w:val="006230F1"/>
    <w:rsid w:val="0062571B"/>
    <w:rsid w:val="0062584D"/>
    <w:rsid w:val="00627AF7"/>
    <w:rsid w:val="00627F68"/>
    <w:rsid w:val="00631259"/>
    <w:rsid w:val="00633C77"/>
    <w:rsid w:val="00637ADD"/>
    <w:rsid w:val="00644AF0"/>
    <w:rsid w:val="00644B77"/>
    <w:rsid w:val="00644D13"/>
    <w:rsid w:val="00645E69"/>
    <w:rsid w:val="0064662B"/>
    <w:rsid w:val="00650B3C"/>
    <w:rsid w:val="0065482E"/>
    <w:rsid w:val="00655087"/>
    <w:rsid w:val="006552AC"/>
    <w:rsid w:val="00656E3D"/>
    <w:rsid w:val="0066014E"/>
    <w:rsid w:val="006615E1"/>
    <w:rsid w:val="006639C7"/>
    <w:rsid w:val="006645D6"/>
    <w:rsid w:val="0066537E"/>
    <w:rsid w:val="006660E1"/>
    <w:rsid w:val="00666776"/>
    <w:rsid w:val="00667437"/>
    <w:rsid w:val="0067196E"/>
    <w:rsid w:val="00671E39"/>
    <w:rsid w:val="0067269E"/>
    <w:rsid w:val="00674390"/>
    <w:rsid w:val="006751B0"/>
    <w:rsid w:val="00675A17"/>
    <w:rsid w:val="00680F2A"/>
    <w:rsid w:val="00682A80"/>
    <w:rsid w:val="00682E4A"/>
    <w:rsid w:val="0068485E"/>
    <w:rsid w:val="00685354"/>
    <w:rsid w:val="00686D32"/>
    <w:rsid w:val="006873AF"/>
    <w:rsid w:val="006873CC"/>
    <w:rsid w:val="00687C4A"/>
    <w:rsid w:val="00690744"/>
    <w:rsid w:val="00691853"/>
    <w:rsid w:val="00692980"/>
    <w:rsid w:val="00692F22"/>
    <w:rsid w:val="006939EB"/>
    <w:rsid w:val="00693D9B"/>
    <w:rsid w:val="0069403F"/>
    <w:rsid w:val="006950C4"/>
    <w:rsid w:val="00696951"/>
    <w:rsid w:val="00697403"/>
    <w:rsid w:val="006A014A"/>
    <w:rsid w:val="006A0946"/>
    <w:rsid w:val="006A0D25"/>
    <w:rsid w:val="006A2497"/>
    <w:rsid w:val="006A2B9F"/>
    <w:rsid w:val="006A2C73"/>
    <w:rsid w:val="006A4A4D"/>
    <w:rsid w:val="006A5EAF"/>
    <w:rsid w:val="006A6E5E"/>
    <w:rsid w:val="006B0A9D"/>
    <w:rsid w:val="006B1C2C"/>
    <w:rsid w:val="006B4D58"/>
    <w:rsid w:val="006B684F"/>
    <w:rsid w:val="006C051B"/>
    <w:rsid w:val="006C0C9D"/>
    <w:rsid w:val="006C348B"/>
    <w:rsid w:val="006C439A"/>
    <w:rsid w:val="006C4AA3"/>
    <w:rsid w:val="006C51C4"/>
    <w:rsid w:val="006C7A90"/>
    <w:rsid w:val="006D057E"/>
    <w:rsid w:val="006D17EA"/>
    <w:rsid w:val="006D2881"/>
    <w:rsid w:val="006D2EE5"/>
    <w:rsid w:val="006D3B55"/>
    <w:rsid w:val="006D58DF"/>
    <w:rsid w:val="006D58EB"/>
    <w:rsid w:val="006D5C5B"/>
    <w:rsid w:val="006D61EE"/>
    <w:rsid w:val="006D7017"/>
    <w:rsid w:val="006D7E45"/>
    <w:rsid w:val="006E0DDC"/>
    <w:rsid w:val="006E1746"/>
    <w:rsid w:val="006E1BE3"/>
    <w:rsid w:val="006E27B9"/>
    <w:rsid w:val="006E2C30"/>
    <w:rsid w:val="006E39AF"/>
    <w:rsid w:val="006E3B37"/>
    <w:rsid w:val="006E3F78"/>
    <w:rsid w:val="006E4211"/>
    <w:rsid w:val="006E4E4E"/>
    <w:rsid w:val="006E4EA3"/>
    <w:rsid w:val="006E51A1"/>
    <w:rsid w:val="006E630E"/>
    <w:rsid w:val="006E6D6F"/>
    <w:rsid w:val="006E6F55"/>
    <w:rsid w:val="006E78C7"/>
    <w:rsid w:val="006F1B30"/>
    <w:rsid w:val="006F26C6"/>
    <w:rsid w:val="006F66B7"/>
    <w:rsid w:val="006F6D03"/>
    <w:rsid w:val="006F7CDC"/>
    <w:rsid w:val="00704789"/>
    <w:rsid w:val="00704A9B"/>
    <w:rsid w:val="00705A1C"/>
    <w:rsid w:val="007061D6"/>
    <w:rsid w:val="00707A24"/>
    <w:rsid w:val="0071001B"/>
    <w:rsid w:val="0071099C"/>
    <w:rsid w:val="00713FCE"/>
    <w:rsid w:val="00713FEC"/>
    <w:rsid w:val="00714016"/>
    <w:rsid w:val="007143F3"/>
    <w:rsid w:val="007145E8"/>
    <w:rsid w:val="0071519E"/>
    <w:rsid w:val="0071695F"/>
    <w:rsid w:val="00720119"/>
    <w:rsid w:val="007214F5"/>
    <w:rsid w:val="00723405"/>
    <w:rsid w:val="007246D3"/>
    <w:rsid w:val="00724721"/>
    <w:rsid w:val="00725685"/>
    <w:rsid w:val="00730760"/>
    <w:rsid w:val="00732CDE"/>
    <w:rsid w:val="007331A3"/>
    <w:rsid w:val="007369F6"/>
    <w:rsid w:val="00737817"/>
    <w:rsid w:val="00741390"/>
    <w:rsid w:val="0074174B"/>
    <w:rsid w:val="00741D14"/>
    <w:rsid w:val="00741D7C"/>
    <w:rsid w:val="0074228B"/>
    <w:rsid w:val="00742D8C"/>
    <w:rsid w:val="007450CE"/>
    <w:rsid w:val="0074558E"/>
    <w:rsid w:val="007457B6"/>
    <w:rsid w:val="0074601B"/>
    <w:rsid w:val="00752B2D"/>
    <w:rsid w:val="0075351A"/>
    <w:rsid w:val="00754666"/>
    <w:rsid w:val="0075499D"/>
    <w:rsid w:val="00754C3A"/>
    <w:rsid w:val="007565DA"/>
    <w:rsid w:val="0076058C"/>
    <w:rsid w:val="00761216"/>
    <w:rsid w:val="00761FD7"/>
    <w:rsid w:val="007665DB"/>
    <w:rsid w:val="00766D70"/>
    <w:rsid w:val="00767AC1"/>
    <w:rsid w:val="00767F4C"/>
    <w:rsid w:val="00770852"/>
    <w:rsid w:val="007709C5"/>
    <w:rsid w:val="00771691"/>
    <w:rsid w:val="00771DCF"/>
    <w:rsid w:val="00771E46"/>
    <w:rsid w:val="00772EEE"/>
    <w:rsid w:val="00773D73"/>
    <w:rsid w:val="00774D13"/>
    <w:rsid w:val="007758A7"/>
    <w:rsid w:val="007761E2"/>
    <w:rsid w:val="0077755A"/>
    <w:rsid w:val="007809FD"/>
    <w:rsid w:val="007846E2"/>
    <w:rsid w:val="00787019"/>
    <w:rsid w:val="00790E87"/>
    <w:rsid w:val="00792155"/>
    <w:rsid w:val="0079356F"/>
    <w:rsid w:val="007940B8"/>
    <w:rsid w:val="00794BE3"/>
    <w:rsid w:val="0079541D"/>
    <w:rsid w:val="0079694F"/>
    <w:rsid w:val="007976ED"/>
    <w:rsid w:val="007A109B"/>
    <w:rsid w:val="007A11A7"/>
    <w:rsid w:val="007A1305"/>
    <w:rsid w:val="007A2354"/>
    <w:rsid w:val="007A26A6"/>
    <w:rsid w:val="007A31F8"/>
    <w:rsid w:val="007A3843"/>
    <w:rsid w:val="007A407F"/>
    <w:rsid w:val="007A44A1"/>
    <w:rsid w:val="007A4B69"/>
    <w:rsid w:val="007A5F89"/>
    <w:rsid w:val="007A5FB5"/>
    <w:rsid w:val="007A7DFA"/>
    <w:rsid w:val="007B0CDF"/>
    <w:rsid w:val="007B174B"/>
    <w:rsid w:val="007B1F04"/>
    <w:rsid w:val="007B2CE2"/>
    <w:rsid w:val="007B734D"/>
    <w:rsid w:val="007B7DF9"/>
    <w:rsid w:val="007C19F7"/>
    <w:rsid w:val="007C3AE1"/>
    <w:rsid w:val="007C3C64"/>
    <w:rsid w:val="007C3C79"/>
    <w:rsid w:val="007C6FE8"/>
    <w:rsid w:val="007C7AA8"/>
    <w:rsid w:val="007D2851"/>
    <w:rsid w:val="007D337B"/>
    <w:rsid w:val="007D363B"/>
    <w:rsid w:val="007D3B6C"/>
    <w:rsid w:val="007D53F2"/>
    <w:rsid w:val="007D6C4F"/>
    <w:rsid w:val="007D7C7E"/>
    <w:rsid w:val="007E1118"/>
    <w:rsid w:val="007E16F8"/>
    <w:rsid w:val="007E1E83"/>
    <w:rsid w:val="007E1F71"/>
    <w:rsid w:val="007E304D"/>
    <w:rsid w:val="007E38FC"/>
    <w:rsid w:val="007E3A61"/>
    <w:rsid w:val="007E4155"/>
    <w:rsid w:val="007E6E6E"/>
    <w:rsid w:val="007E7302"/>
    <w:rsid w:val="007E756D"/>
    <w:rsid w:val="007F0958"/>
    <w:rsid w:val="007F0CF9"/>
    <w:rsid w:val="007F3B30"/>
    <w:rsid w:val="007F6076"/>
    <w:rsid w:val="00802E6F"/>
    <w:rsid w:val="0080370C"/>
    <w:rsid w:val="00805EA8"/>
    <w:rsid w:val="00806388"/>
    <w:rsid w:val="00810539"/>
    <w:rsid w:val="00810A22"/>
    <w:rsid w:val="008111B8"/>
    <w:rsid w:val="008141B4"/>
    <w:rsid w:val="00814A6D"/>
    <w:rsid w:val="00817A77"/>
    <w:rsid w:val="00817EB4"/>
    <w:rsid w:val="00820C65"/>
    <w:rsid w:val="008210CC"/>
    <w:rsid w:val="00821426"/>
    <w:rsid w:val="00832DC2"/>
    <w:rsid w:val="00837911"/>
    <w:rsid w:val="00840251"/>
    <w:rsid w:val="008406AF"/>
    <w:rsid w:val="00840971"/>
    <w:rsid w:val="008420E6"/>
    <w:rsid w:val="0084419F"/>
    <w:rsid w:val="008441E9"/>
    <w:rsid w:val="00844479"/>
    <w:rsid w:val="008456B3"/>
    <w:rsid w:val="00853A44"/>
    <w:rsid w:val="00854858"/>
    <w:rsid w:val="00855482"/>
    <w:rsid w:val="00855800"/>
    <w:rsid w:val="008577F2"/>
    <w:rsid w:val="00860998"/>
    <w:rsid w:val="008610E2"/>
    <w:rsid w:val="00864278"/>
    <w:rsid w:val="00864A86"/>
    <w:rsid w:val="00864A93"/>
    <w:rsid w:val="008671AD"/>
    <w:rsid w:val="0087148B"/>
    <w:rsid w:val="00872C3A"/>
    <w:rsid w:val="00873020"/>
    <w:rsid w:val="0087314C"/>
    <w:rsid w:val="00873604"/>
    <w:rsid w:val="00873FB3"/>
    <w:rsid w:val="008741A8"/>
    <w:rsid w:val="00874ABC"/>
    <w:rsid w:val="00874F15"/>
    <w:rsid w:val="00875814"/>
    <w:rsid w:val="008774C5"/>
    <w:rsid w:val="008779D3"/>
    <w:rsid w:val="008801A6"/>
    <w:rsid w:val="00880D9A"/>
    <w:rsid w:val="0088397D"/>
    <w:rsid w:val="00883A79"/>
    <w:rsid w:val="0088488A"/>
    <w:rsid w:val="00887B8D"/>
    <w:rsid w:val="00887BD5"/>
    <w:rsid w:val="008905EB"/>
    <w:rsid w:val="008912B7"/>
    <w:rsid w:val="0089155E"/>
    <w:rsid w:val="0089216B"/>
    <w:rsid w:val="00893A29"/>
    <w:rsid w:val="00893CBB"/>
    <w:rsid w:val="0089467D"/>
    <w:rsid w:val="00895E39"/>
    <w:rsid w:val="00897A41"/>
    <w:rsid w:val="008A05A2"/>
    <w:rsid w:val="008A1D9E"/>
    <w:rsid w:val="008A4693"/>
    <w:rsid w:val="008A4F44"/>
    <w:rsid w:val="008A5435"/>
    <w:rsid w:val="008B0468"/>
    <w:rsid w:val="008B04D3"/>
    <w:rsid w:val="008B06B4"/>
    <w:rsid w:val="008B0B41"/>
    <w:rsid w:val="008B3BFE"/>
    <w:rsid w:val="008B5987"/>
    <w:rsid w:val="008C0CFB"/>
    <w:rsid w:val="008C2FBC"/>
    <w:rsid w:val="008C39D8"/>
    <w:rsid w:val="008C62CE"/>
    <w:rsid w:val="008C6337"/>
    <w:rsid w:val="008D1805"/>
    <w:rsid w:val="008D3B6F"/>
    <w:rsid w:val="008D5816"/>
    <w:rsid w:val="008D7984"/>
    <w:rsid w:val="008E07A3"/>
    <w:rsid w:val="008E0956"/>
    <w:rsid w:val="008E2F20"/>
    <w:rsid w:val="008E40F0"/>
    <w:rsid w:val="008E41AB"/>
    <w:rsid w:val="008E45F1"/>
    <w:rsid w:val="008E4D8B"/>
    <w:rsid w:val="008E6138"/>
    <w:rsid w:val="008E76A9"/>
    <w:rsid w:val="008E7B55"/>
    <w:rsid w:val="008F012D"/>
    <w:rsid w:val="008F2403"/>
    <w:rsid w:val="008F333A"/>
    <w:rsid w:val="008F5A07"/>
    <w:rsid w:val="008F67DC"/>
    <w:rsid w:val="008F71E4"/>
    <w:rsid w:val="009004DC"/>
    <w:rsid w:val="0090068E"/>
    <w:rsid w:val="009055CB"/>
    <w:rsid w:val="00905B0B"/>
    <w:rsid w:val="009070E5"/>
    <w:rsid w:val="00907C04"/>
    <w:rsid w:val="00907CD0"/>
    <w:rsid w:val="0091154E"/>
    <w:rsid w:val="009132D3"/>
    <w:rsid w:val="0091468E"/>
    <w:rsid w:val="00915696"/>
    <w:rsid w:val="00915FAC"/>
    <w:rsid w:val="009161E7"/>
    <w:rsid w:val="009176CE"/>
    <w:rsid w:val="009200A6"/>
    <w:rsid w:val="00922199"/>
    <w:rsid w:val="00924E53"/>
    <w:rsid w:val="00925B5F"/>
    <w:rsid w:val="0093369E"/>
    <w:rsid w:val="00933704"/>
    <w:rsid w:val="009366E6"/>
    <w:rsid w:val="0093679D"/>
    <w:rsid w:val="009377B6"/>
    <w:rsid w:val="00937D17"/>
    <w:rsid w:val="00942142"/>
    <w:rsid w:val="009436E3"/>
    <w:rsid w:val="00945A4F"/>
    <w:rsid w:val="0094625B"/>
    <w:rsid w:val="00947050"/>
    <w:rsid w:val="00947CAA"/>
    <w:rsid w:val="00950BC1"/>
    <w:rsid w:val="009512AC"/>
    <w:rsid w:val="00952AB0"/>
    <w:rsid w:val="0095378F"/>
    <w:rsid w:val="00953CB6"/>
    <w:rsid w:val="009540D8"/>
    <w:rsid w:val="00954F5B"/>
    <w:rsid w:val="00955424"/>
    <w:rsid w:val="009554BB"/>
    <w:rsid w:val="00956693"/>
    <w:rsid w:val="00957AC8"/>
    <w:rsid w:val="00961C40"/>
    <w:rsid w:val="00961E69"/>
    <w:rsid w:val="00962E9F"/>
    <w:rsid w:val="00963638"/>
    <w:rsid w:val="009637CC"/>
    <w:rsid w:val="00963E5E"/>
    <w:rsid w:val="00965B1E"/>
    <w:rsid w:val="00965B77"/>
    <w:rsid w:val="00970081"/>
    <w:rsid w:val="00972701"/>
    <w:rsid w:val="0097344C"/>
    <w:rsid w:val="0098432E"/>
    <w:rsid w:val="00985458"/>
    <w:rsid w:val="00986626"/>
    <w:rsid w:val="00987323"/>
    <w:rsid w:val="00987399"/>
    <w:rsid w:val="009878F1"/>
    <w:rsid w:val="00990C20"/>
    <w:rsid w:val="00991196"/>
    <w:rsid w:val="00993D19"/>
    <w:rsid w:val="0099629C"/>
    <w:rsid w:val="0099651D"/>
    <w:rsid w:val="009A0058"/>
    <w:rsid w:val="009A04EF"/>
    <w:rsid w:val="009A1700"/>
    <w:rsid w:val="009A2FB1"/>
    <w:rsid w:val="009A311C"/>
    <w:rsid w:val="009A328E"/>
    <w:rsid w:val="009A35B8"/>
    <w:rsid w:val="009A43BE"/>
    <w:rsid w:val="009A447E"/>
    <w:rsid w:val="009B074E"/>
    <w:rsid w:val="009B2123"/>
    <w:rsid w:val="009B3014"/>
    <w:rsid w:val="009B36F2"/>
    <w:rsid w:val="009B41B9"/>
    <w:rsid w:val="009B56B0"/>
    <w:rsid w:val="009B7BEB"/>
    <w:rsid w:val="009C0D3C"/>
    <w:rsid w:val="009C0E35"/>
    <w:rsid w:val="009C1038"/>
    <w:rsid w:val="009C11C8"/>
    <w:rsid w:val="009C4B18"/>
    <w:rsid w:val="009C4C1E"/>
    <w:rsid w:val="009C4DEB"/>
    <w:rsid w:val="009C50C8"/>
    <w:rsid w:val="009C61DA"/>
    <w:rsid w:val="009D233D"/>
    <w:rsid w:val="009D32D4"/>
    <w:rsid w:val="009D4142"/>
    <w:rsid w:val="009D4D3E"/>
    <w:rsid w:val="009D66EE"/>
    <w:rsid w:val="009D6978"/>
    <w:rsid w:val="009D6D13"/>
    <w:rsid w:val="009E1AF7"/>
    <w:rsid w:val="009E1D92"/>
    <w:rsid w:val="009E21FD"/>
    <w:rsid w:val="009E239D"/>
    <w:rsid w:val="009E2DD5"/>
    <w:rsid w:val="009E2F75"/>
    <w:rsid w:val="009E3389"/>
    <w:rsid w:val="009E389D"/>
    <w:rsid w:val="009E4C35"/>
    <w:rsid w:val="009E503B"/>
    <w:rsid w:val="009E5953"/>
    <w:rsid w:val="009E6E1A"/>
    <w:rsid w:val="009E75CF"/>
    <w:rsid w:val="009E789E"/>
    <w:rsid w:val="009F0A3D"/>
    <w:rsid w:val="009F14D6"/>
    <w:rsid w:val="009F1541"/>
    <w:rsid w:val="009F5C46"/>
    <w:rsid w:val="00A00E4F"/>
    <w:rsid w:val="00A01FCC"/>
    <w:rsid w:val="00A02D9C"/>
    <w:rsid w:val="00A0313A"/>
    <w:rsid w:val="00A0511D"/>
    <w:rsid w:val="00A11CB9"/>
    <w:rsid w:val="00A12067"/>
    <w:rsid w:val="00A1373F"/>
    <w:rsid w:val="00A14398"/>
    <w:rsid w:val="00A14CB1"/>
    <w:rsid w:val="00A15A52"/>
    <w:rsid w:val="00A211BD"/>
    <w:rsid w:val="00A211CD"/>
    <w:rsid w:val="00A21D70"/>
    <w:rsid w:val="00A23A7E"/>
    <w:rsid w:val="00A24381"/>
    <w:rsid w:val="00A24965"/>
    <w:rsid w:val="00A24BA3"/>
    <w:rsid w:val="00A25ED5"/>
    <w:rsid w:val="00A25FAC"/>
    <w:rsid w:val="00A26777"/>
    <w:rsid w:val="00A26D5A"/>
    <w:rsid w:val="00A27E90"/>
    <w:rsid w:val="00A30238"/>
    <w:rsid w:val="00A30D70"/>
    <w:rsid w:val="00A30E25"/>
    <w:rsid w:val="00A3363C"/>
    <w:rsid w:val="00A338A8"/>
    <w:rsid w:val="00A36B41"/>
    <w:rsid w:val="00A36CBA"/>
    <w:rsid w:val="00A378AB"/>
    <w:rsid w:val="00A379A8"/>
    <w:rsid w:val="00A37B72"/>
    <w:rsid w:val="00A37E1E"/>
    <w:rsid w:val="00A400BF"/>
    <w:rsid w:val="00A4015F"/>
    <w:rsid w:val="00A40A66"/>
    <w:rsid w:val="00A411C3"/>
    <w:rsid w:val="00A42DE7"/>
    <w:rsid w:val="00A42DE8"/>
    <w:rsid w:val="00A437C2"/>
    <w:rsid w:val="00A44EBC"/>
    <w:rsid w:val="00A47520"/>
    <w:rsid w:val="00A47C34"/>
    <w:rsid w:val="00A50939"/>
    <w:rsid w:val="00A538EC"/>
    <w:rsid w:val="00A53C24"/>
    <w:rsid w:val="00A5555A"/>
    <w:rsid w:val="00A5680C"/>
    <w:rsid w:val="00A609B8"/>
    <w:rsid w:val="00A61A77"/>
    <w:rsid w:val="00A61ECA"/>
    <w:rsid w:val="00A6234D"/>
    <w:rsid w:val="00A62F69"/>
    <w:rsid w:val="00A63B5C"/>
    <w:rsid w:val="00A64E0E"/>
    <w:rsid w:val="00A66D72"/>
    <w:rsid w:val="00A73A6A"/>
    <w:rsid w:val="00A74E07"/>
    <w:rsid w:val="00A7537B"/>
    <w:rsid w:val="00A7649C"/>
    <w:rsid w:val="00A77003"/>
    <w:rsid w:val="00A777F2"/>
    <w:rsid w:val="00A8204A"/>
    <w:rsid w:val="00A9243A"/>
    <w:rsid w:val="00A92A9B"/>
    <w:rsid w:val="00A93D3D"/>
    <w:rsid w:val="00A94BA4"/>
    <w:rsid w:val="00AA010F"/>
    <w:rsid w:val="00AA011A"/>
    <w:rsid w:val="00AA0AE0"/>
    <w:rsid w:val="00AA0DCA"/>
    <w:rsid w:val="00AA3754"/>
    <w:rsid w:val="00AA5EFA"/>
    <w:rsid w:val="00AA6A7C"/>
    <w:rsid w:val="00AB049E"/>
    <w:rsid w:val="00AB31A1"/>
    <w:rsid w:val="00AB458E"/>
    <w:rsid w:val="00AB4BA1"/>
    <w:rsid w:val="00AB4E2E"/>
    <w:rsid w:val="00AB576A"/>
    <w:rsid w:val="00AB64E4"/>
    <w:rsid w:val="00AB70BC"/>
    <w:rsid w:val="00AB7B24"/>
    <w:rsid w:val="00AB7CE7"/>
    <w:rsid w:val="00AC374E"/>
    <w:rsid w:val="00AC3E42"/>
    <w:rsid w:val="00AC5102"/>
    <w:rsid w:val="00AC54ED"/>
    <w:rsid w:val="00AC5D4A"/>
    <w:rsid w:val="00AC6614"/>
    <w:rsid w:val="00AD2906"/>
    <w:rsid w:val="00AD2F76"/>
    <w:rsid w:val="00AD4C6C"/>
    <w:rsid w:val="00AE15B4"/>
    <w:rsid w:val="00AE1C4B"/>
    <w:rsid w:val="00AE1EEC"/>
    <w:rsid w:val="00AE2AED"/>
    <w:rsid w:val="00AE4388"/>
    <w:rsid w:val="00AE7D2B"/>
    <w:rsid w:val="00AF069C"/>
    <w:rsid w:val="00AF1FC9"/>
    <w:rsid w:val="00AF2545"/>
    <w:rsid w:val="00AF2D16"/>
    <w:rsid w:val="00AF2DD5"/>
    <w:rsid w:val="00AF3AD0"/>
    <w:rsid w:val="00AF7270"/>
    <w:rsid w:val="00B00302"/>
    <w:rsid w:val="00B0341E"/>
    <w:rsid w:val="00B04763"/>
    <w:rsid w:val="00B073B3"/>
    <w:rsid w:val="00B11777"/>
    <w:rsid w:val="00B11987"/>
    <w:rsid w:val="00B12668"/>
    <w:rsid w:val="00B1361D"/>
    <w:rsid w:val="00B153F1"/>
    <w:rsid w:val="00B15DD2"/>
    <w:rsid w:val="00B16FE9"/>
    <w:rsid w:val="00B17053"/>
    <w:rsid w:val="00B27F3E"/>
    <w:rsid w:val="00B313E1"/>
    <w:rsid w:val="00B3225C"/>
    <w:rsid w:val="00B32B79"/>
    <w:rsid w:val="00B32C73"/>
    <w:rsid w:val="00B34752"/>
    <w:rsid w:val="00B34EAF"/>
    <w:rsid w:val="00B3597C"/>
    <w:rsid w:val="00B37DB7"/>
    <w:rsid w:val="00B40661"/>
    <w:rsid w:val="00B40F6B"/>
    <w:rsid w:val="00B4399F"/>
    <w:rsid w:val="00B439BF"/>
    <w:rsid w:val="00B448E9"/>
    <w:rsid w:val="00B45AD1"/>
    <w:rsid w:val="00B469B7"/>
    <w:rsid w:val="00B47FBE"/>
    <w:rsid w:val="00B510D9"/>
    <w:rsid w:val="00B52152"/>
    <w:rsid w:val="00B53672"/>
    <w:rsid w:val="00B5367E"/>
    <w:rsid w:val="00B53E18"/>
    <w:rsid w:val="00B541DD"/>
    <w:rsid w:val="00B55472"/>
    <w:rsid w:val="00B557DB"/>
    <w:rsid w:val="00B6310B"/>
    <w:rsid w:val="00B6310E"/>
    <w:rsid w:val="00B655FE"/>
    <w:rsid w:val="00B701D2"/>
    <w:rsid w:val="00B71213"/>
    <w:rsid w:val="00B7341F"/>
    <w:rsid w:val="00B73A07"/>
    <w:rsid w:val="00B740DB"/>
    <w:rsid w:val="00B757B3"/>
    <w:rsid w:val="00B75C50"/>
    <w:rsid w:val="00B77988"/>
    <w:rsid w:val="00B81BED"/>
    <w:rsid w:val="00B81D6E"/>
    <w:rsid w:val="00B82467"/>
    <w:rsid w:val="00B866F1"/>
    <w:rsid w:val="00B86B4D"/>
    <w:rsid w:val="00B878D7"/>
    <w:rsid w:val="00B93172"/>
    <w:rsid w:val="00B9431F"/>
    <w:rsid w:val="00B948EC"/>
    <w:rsid w:val="00B95218"/>
    <w:rsid w:val="00B9529D"/>
    <w:rsid w:val="00BA027E"/>
    <w:rsid w:val="00BA0EDD"/>
    <w:rsid w:val="00BA5A41"/>
    <w:rsid w:val="00BA6BC8"/>
    <w:rsid w:val="00BA7BA3"/>
    <w:rsid w:val="00BB02B4"/>
    <w:rsid w:val="00BB1CF5"/>
    <w:rsid w:val="00BB1F4E"/>
    <w:rsid w:val="00BB35BB"/>
    <w:rsid w:val="00BB3CBD"/>
    <w:rsid w:val="00BB5CE8"/>
    <w:rsid w:val="00BB6138"/>
    <w:rsid w:val="00BB70DC"/>
    <w:rsid w:val="00BB7DAE"/>
    <w:rsid w:val="00BC34EC"/>
    <w:rsid w:val="00BC3EB7"/>
    <w:rsid w:val="00BC457D"/>
    <w:rsid w:val="00BC4D91"/>
    <w:rsid w:val="00BC51F0"/>
    <w:rsid w:val="00BC708E"/>
    <w:rsid w:val="00BD3ABA"/>
    <w:rsid w:val="00BD527C"/>
    <w:rsid w:val="00BD5D71"/>
    <w:rsid w:val="00BD6216"/>
    <w:rsid w:val="00BD778B"/>
    <w:rsid w:val="00BE004F"/>
    <w:rsid w:val="00BE4ADC"/>
    <w:rsid w:val="00BE516A"/>
    <w:rsid w:val="00BE605C"/>
    <w:rsid w:val="00BE7869"/>
    <w:rsid w:val="00BE7DE6"/>
    <w:rsid w:val="00BF16F3"/>
    <w:rsid w:val="00BF2108"/>
    <w:rsid w:val="00BF35BC"/>
    <w:rsid w:val="00BF3A43"/>
    <w:rsid w:val="00BF4093"/>
    <w:rsid w:val="00BF5A2A"/>
    <w:rsid w:val="00BF5A77"/>
    <w:rsid w:val="00BF5B72"/>
    <w:rsid w:val="00C0096C"/>
    <w:rsid w:val="00C01461"/>
    <w:rsid w:val="00C0171D"/>
    <w:rsid w:val="00C01A52"/>
    <w:rsid w:val="00C02A4F"/>
    <w:rsid w:val="00C04F78"/>
    <w:rsid w:val="00C0529C"/>
    <w:rsid w:val="00C0644A"/>
    <w:rsid w:val="00C106E8"/>
    <w:rsid w:val="00C12846"/>
    <w:rsid w:val="00C12D92"/>
    <w:rsid w:val="00C137E3"/>
    <w:rsid w:val="00C14A47"/>
    <w:rsid w:val="00C15790"/>
    <w:rsid w:val="00C167B8"/>
    <w:rsid w:val="00C2080B"/>
    <w:rsid w:val="00C20CAE"/>
    <w:rsid w:val="00C2132C"/>
    <w:rsid w:val="00C22C03"/>
    <w:rsid w:val="00C232F2"/>
    <w:rsid w:val="00C23970"/>
    <w:rsid w:val="00C24BF8"/>
    <w:rsid w:val="00C24DD0"/>
    <w:rsid w:val="00C24F75"/>
    <w:rsid w:val="00C2587A"/>
    <w:rsid w:val="00C25D31"/>
    <w:rsid w:val="00C25F8C"/>
    <w:rsid w:val="00C31733"/>
    <w:rsid w:val="00C32D3B"/>
    <w:rsid w:val="00C33A9A"/>
    <w:rsid w:val="00C3593A"/>
    <w:rsid w:val="00C36298"/>
    <w:rsid w:val="00C369BB"/>
    <w:rsid w:val="00C37D79"/>
    <w:rsid w:val="00C41DB2"/>
    <w:rsid w:val="00C42EE4"/>
    <w:rsid w:val="00C44E97"/>
    <w:rsid w:val="00C455C7"/>
    <w:rsid w:val="00C464D6"/>
    <w:rsid w:val="00C47627"/>
    <w:rsid w:val="00C50BBB"/>
    <w:rsid w:val="00C516C8"/>
    <w:rsid w:val="00C524E4"/>
    <w:rsid w:val="00C529BD"/>
    <w:rsid w:val="00C568F8"/>
    <w:rsid w:val="00C57F7A"/>
    <w:rsid w:val="00C6179B"/>
    <w:rsid w:val="00C62E9F"/>
    <w:rsid w:val="00C630E6"/>
    <w:rsid w:val="00C63155"/>
    <w:rsid w:val="00C633A9"/>
    <w:rsid w:val="00C63B1D"/>
    <w:rsid w:val="00C63D54"/>
    <w:rsid w:val="00C656C2"/>
    <w:rsid w:val="00C66B7E"/>
    <w:rsid w:val="00C704E9"/>
    <w:rsid w:val="00C7239C"/>
    <w:rsid w:val="00C72C3C"/>
    <w:rsid w:val="00C73221"/>
    <w:rsid w:val="00C741E4"/>
    <w:rsid w:val="00C77B45"/>
    <w:rsid w:val="00C81B21"/>
    <w:rsid w:val="00C83CDB"/>
    <w:rsid w:val="00C84511"/>
    <w:rsid w:val="00C8615E"/>
    <w:rsid w:val="00C91454"/>
    <w:rsid w:val="00C91CD9"/>
    <w:rsid w:val="00C93839"/>
    <w:rsid w:val="00C9449D"/>
    <w:rsid w:val="00C94769"/>
    <w:rsid w:val="00C951FE"/>
    <w:rsid w:val="00C95F75"/>
    <w:rsid w:val="00C96AAF"/>
    <w:rsid w:val="00CA2B82"/>
    <w:rsid w:val="00CA37F3"/>
    <w:rsid w:val="00CA4FC1"/>
    <w:rsid w:val="00CA7C3B"/>
    <w:rsid w:val="00CB0A30"/>
    <w:rsid w:val="00CB1560"/>
    <w:rsid w:val="00CB227E"/>
    <w:rsid w:val="00CB32C4"/>
    <w:rsid w:val="00CB4468"/>
    <w:rsid w:val="00CB5375"/>
    <w:rsid w:val="00CB670D"/>
    <w:rsid w:val="00CB68AB"/>
    <w:rsid w:val="00CC0638"/>
    <w:rsid w:val="00CC0C31"/>
    <w:rsid w:val="00CC640A"/>
    <w:rsid w:val="00CC7675"/>
    <w:rsid w:val="00CC7F54"/>
    <w:rsid w:val="00CD2123"/>
    <w:rsid w:val="00CD219D"/>
    <w:rsid w:val="00CD34E1"/>
    <w:rsid w:val="00CD3928"/>
    <w:rsid w:val="00CD3E33"/>
    <w:rsid w:val="00CD3E58"/>
    <w:rsid w:val="00CD439E"/>
    <w:rsid w:val="00CD5FC7"/>
    <w:rsid w:val="00CD6AC1"/>
    <w:rsid w:val="00CD6EA1"/>
    <w:rsid w:val="00CD7304"/>
    <w:rsid w:val="00CD77B5"/>
    <w:rsid w:val="00CE1DBD"/>
    <w:rsid w:val="00CE211B"/>
    <w:rsid w:val="00CE3410"/>
    <w:rsid w:val="00CE361E"/>
    <w:rsid w:val="00CE3A93"/>
    <w:rsid w:val="00CE3C9A"/>
    <w:rsid w:val="00CE5629"/>
    <w:rsid w:val="00CE5A80"/>
    <w:rsid w:val="00CF27AD"/>
    <w:rsid w:val="00CF2AA9"/>
    <w:rsid w:val="00CF4CB2"/>
    <w:rsid w:val="00CF6800"/>
    <w:rsid w:val="00D02062"/>
    <w:rsid w:val="00D02D1B"/>
    <w:rsid w:val="00D03CF9"/>
    <w:rsid w:val="00D0410B"/>
    <w:rsid w:val="00D05AE0"/>
    <w:rsid w:val="00D079B4"/>
    <w:rsid w:val="00D1057B"/>
    <w:rsid w:val="00D114E0"/>
    <w:rsid w:val="00D11E09"/>
    <w:rsid w:val="00D12FC0"/>
    <w:rsid w:val="00D16D50"/>
    <w:rsid w:val="00D17F5C"/>
    <w:rsid w:val="00D20FE3"/>
    <w:rsid w:val="00D211E2"/>
    <w:rsid w:val="00D23FF4"/>
    <w:rsid w:val="00D250C0"/>
    <w:rsid w:val="00D2517E"/>
    <w:rsid w:val="00D25387"/>
    <w:rsid w:val="00D257C7"/>
    <w:rsid w:val="00D26812"/>
    <w:rsid w:val="00D26BF3"/>
    <w:rsid w:val="00D272B7"/>
    <w:rsid w:val="00D275D6"/>
    <w:rsid w:val="00D27D28"/>
    <w:rsid w:val="00D326E3"/>
    <w:rsid w:val="00D32A5C"/>
    <w:rsid w:val="00D32E0A"/>
    <w:rsid w:val="00D337BF"/>
    <w:rsid w:val="00D338F2"/>
    <w:rsid w:val="00D33F98"/>
    <w:rsid w:val="00D34D24"/>
    <w:rsid w:val="00D36224"/>
    <w:rsid w:val="00D3657A"/>
    <w:rsid w:val="00D370B9"/>
    <w:rsid w:val="00D41A9A"/>
    <w:rsid w:val="00D41B71"/>
    <w:rsid w:val="00D4258E"/>
    <w:rsid w:val="00D43AC2"/>
    <w:rsid w:val="00D43D91"/>
    <w:rsid w:val="00D4485E"/>
    <w:rsid w:val="00D453F3"/>
    <w:rsid w:val="00D4704F"/>
    <w:rsid w:val="00D473D4"/>
    <w:rsid w:val="00D47F0C"/>
    <w:rsid w:val="00D501F8"/>
    <w:rsid w:val="00D512BE"/>
    <w:rsid w:val="00D51430"/>
    <w:rsid w:val="00D51580"/>
    <w:rsid w:val="00D52160"/>
    <w:rsid w:val="00D521C4"/>
    <w:rsid w:val="00D52221"/>
    <w:rsid w:val="00D52B28"/>
    <w:rsid w:val="00D531C8"/>
    <w:rsid w:val="00D536E6"/>
    <w:rsid w:val="00D54378"/>
    <w:rsid w:val="00D54F26"/>
    <w:rsid w:val="00D555DC"/>
    <w:rsid w:val="00D55C6B"/>
    <w:rsid w:val="00D55CE7"/>
    <w:rsid w:val="00D55FE6"/>
    <w:rsid w:val="00D56020"/>
    <w:rsid w:val="00D575DD"/>
    <w:rsid w:val="00D600E9"/>
    <w:rsid w:val="00D611D2"/>
    <w:rsid w:val="00D61F9E"/>
    <w:rsid w:val="00D62404"/>
    <w:rsid w:val="00D63550"/>
    <w:rsid w:val="00D66BB4"/>
    <w:rsid w:val="00D66E0E"/>
    <w:rsid w:val="00D7178B"/>
    <w:rsid w:val="00D7221C"/>
    <w:rsid w:val="00D725D9"/>
    <w:rsid w:val="00D73391"/>
    <w:rsid w:val="00D74A40"/>
    <w:rsid w:val="00D74E64"/>
    <w:rsid w:val="00D7539B"/>
    <w:rsid w:val="00D764F0"/>
    <w:rsid w:val="00D768D1"/>
    <w:rsid w:val="00D769DF"/>
    <w:rsid w:val="00D77C52"/>
    <w:rsid w:val="00D81771"/>
    <w:rsid w:val="00D8242C"/>
    <w:rsid w:val="00D82B45"/>
    <w:rsid w:val="00D82B8F"/>
    <w:rsid w:val="00D82DB2"/>
    <w:rsid w:val="00D82F3F"/>
    <w:rsid w:val="00D857DE"/>
    <w:rsid w:val="00D85F7A"/>
    <w:rsid w:val="00D86B51"/>
    <w:rsid w:val="00D875AE"/>
    <w:rsid w:val="00D911AC"/>
    <w:rsid w:val="00D91985"/>
    <w:rsid w:val="00D920BF"/>
    <w:rsid w:val="00D9233F"/>
    <w:rsid w:val="00D92D83"/>
    <w:rsid w:val="00D944CA"/>
    <w:rsid w:val="00D949F9"/>
    <w:rsid w:val="00D957CC"/>
    <w:rsid w:val="00D96450"/>
    <w:rsid w:val="00D975C1"/>
    <w:rsid w:val="00D9765D"/>
    <w:rsid w:val="00DA00EC"/>
    <w:rsid w:val="00DA0242"/>
    <w:rsid w:val="00DA1029"/>
    <w:rsid w:val="00DA1AA1"/>
    <w:rsid w:val="00DA1B67"/>
    <w:rsid w:val="00DA1C00"/>
    <w:rsid w:val="00DA4B1B"/>
    <w:rsid w:val="00DA542A"/>
    <w:rsid w:val="00DA5D59"/>
    <w:rsid w:val="00DA6C51"/>
    <w:rsid w:val="00DB195A"/>
    <w:rsid w:val="00DB217B"/>
    <w:rsid w:val="00DB71AB"/>
    <w:rsid w:val="00DC0958"/>
    <w:rsid w:val="00DC133C"/>
    <w:rsid w:val="00DC15EB"/>
    <w:rsid w:val="00DC425B"/>
    <w:rsid w:val="00DC6782"/>
    <w:rsid w:val="00DC7B3C"/>
    <w:rsid w:val="00DD032C"/>
    <w:rsid w:val="00DD05E8"/>
    <w:rsid w:val="00DD15DA"/>
    <w:rsid w:val="00DD258B"/>
    <w:rsid w:val="00DD30C2"/>
    <w:rsid w:val="00DD497B"/>
    <w:rsid w:val="00DD4D10"/>
    <w:rsid w:val="00DD52D6"/>
    <w:rsid w:val="00DD58CB"/>
    <w:rsid w:val="00DD5EDB"/>
    <w:rsid w:val="00DE0B42"/>
    <w:rsid w:val="00DE0C8D"/>
    <w:rsid w:val="00DE2609"/>
    <w:rsid w:val="00DE5F3B"/>
    <w:rsid w:val="00DE6412"/>
    <w:rsid w:val="00DE66C7"/>
    <w:rsid w:val="00DF088D"/>
    <w:rsid w:val="00DF0936"/>
    <w:rsid w:val="00DF0B08"/>
    <w:rsid w:val="00DF16D6"/>
    <w:rsid w:val="00DF1FC1"/>
    <w:rsid w:val="00DF349B"/>
    <w:rsid w:val="00DF4060"/>
    <w:rsid w:val="00DF520B"/>
    <w:rsid w:val="00DF6160"/>
    <w:rsid w:val="00DF6CF4"/>
    <w:rsid w:val="00DF7897"/>
    <w:rsid w:val="00DF7F64"/>
    <w:rsid w:val="00E01A12"/>
    <w:rsid w:val="00E01C93"/>
    <w:rsid w:val="00E02CF7"/>
    <w:rsid w:val="00E02F05"/>
    <w:rsid w:val="00E03517"/>
    <w:rsid w:val="00E03CE8"/>
    <w:rsid w:val="00E07B79"/>
    <w:rsid w:val="00E12644"/>
    <w:rsid w:val="00E14C6B"/>
    <w:rsid w:val="00E16F73"/>
    <w:rsid w:val="00E17EEF"/>
    <w:rsid w:val="00E2016E"/>
    <w:rsid w:val="00E2073D"/>
    <w:rsid w:val="00E213D7"/>
    <w:rsid w:val="00E21DD0"/>
    <w:rsid w:val="00E23FBD"/>
    <w:rsid w:val="00E24242"/>
    <w:rsid w:val="00E24675"/>
    <w:rsid w:val="00E25411"/>
    <w:rsid w:val="00E31BF4"/>
    <w:rsid w:val="00E32C6F"/>
    <w:rsid w:val="00E33C22"/>
    <w:rsid w:val="00E36532"/>
    <w:rsid w:val="00E37293"/>
    <w:rsid w:val="00E37397"/>
    <w:rsid w:val="00E412C8"/>
    <w:rsid w:val="00E42339"/>
    <w:rsid w:val="00E42C37"/>
    <w:rsid w:val="00E44A27"/>
    <w:rsid w:val="00E462BC"/>
    <w:rsid w:val="00E5116A"/>
    <w:rsid w:val="00E514FD"/>
    <w:rsid w:val="00E6104E"/>
    <w:rsid w:val="00E62B41"/>
    <w:rsid w:val="00E6350A"/>
    <w:rsid w:val="00E65009"/>
    <w:rsid w:val="00E666B5"/>
    <w:rsid w:val="00E7072E"/>
    <w:rsid w:val="00E71002"/>
    <w:rsid w:val="00E719CC"/>
    <w:rsid w:val="00E720FC"/>
    <w:rsid w:val="00E72848"/>
    <w:rsid w:val="00E73893"/>
    <w:rsid w:val="00E74025"/>
    <w:rsid w:val="00E74261"/>
    <w:rsid w:val="00E74670"/>
    <w:rsid w:val="00E7539F"/>
    <w:rsid w:val="00E764C4"/>
    <w:rsid w:val="00E76DCF"/>
    <w:rsid w:val="00E77D0E"/>
    <w:rsid w:val="00E80318"/>
    <w:rsid w:val="00E81270"/>
    <w:rsid w:val="00E83C42"/>
    <w:rsid w:val="00E85678"/>
    <w:rsid w:val="00E87812"/>
    <w:rsid w:val="00E9083C"/>
    <w:rsid w:val="00E9212A"/>
    <w:rsid w:val="00E949CA"/>
    <w:rsid w:val="00E971EA"/>
    <w:rsid w:val="00EA0222"/>
    <w:rsid w:val="00EA1361"/>
    <w:rsid w:val="00EA1621"/>
    <w:rsid w:val="00EA17F9"/>
    <w:rsid w:val="00EA1B18"/>
    <w:rsid w:val="00EA1F77"/>
    <w:rsid w:val="00EA59A4"/>
    <w:rsid w:val="00EA5E68"/>
    <w:rsid w:val="00EA6842"/>
    <w:rsid w:val="00EB1598"/>
    <w:rsid w:val="00EB5367"/>
    <w:rsid w:val="00EB5B5C"/>
    <w:rsid w:val="00EB744C"/>
    <w:rsid w:val="00EC0BDA"/>
    <w:rsid w:val="00EC0DC5"/>
    <w:rsid w:val="00EC2FB2"/>
    <w:rsid w:val="00EC3B6C"/>
    <w:rsid w:val="00EC46EA"/>
    <w:rsid w:val="00EC4CD3"/>
    <w:rsid w:val="00EC6379"/>
    <w:rsid w:val="00EC7ED7"/>
    <w:rsid w:val="00ED1BD9"/>
    <w:rsid w:val="00ED4BD3"/>
    <w:rsid w:val="00ED61C3"/>
    <w:rsid w:val="00EE125C"/>
    <w:rsid w:val="00EE18CA"/>
    <w:rsid w:val="00EE7680"/>
    <w:rsid w:val="00EF1A5A"/>
    <w:rsid w:val="00EF2499"/>
    <w:rsid w:val="00EF2BBE"/>
    <w:rsid w:val="00EF2C54"/>
    <w:rsid w:val="00EF398E"/>
    <w:rsid w:val="00EF4C7C"/>
    <w:rsid w:val="00EF5CF7"/>
    <w:rsid w:val="00EF656B"/>
    <w:rsid w:val="00F0148F"/>
    <w:rsid w:val="00F01CF5"/>
    <w:rsid w:val="00F01F74"/>
    <w:rsid w:val="00F020C8"/>
    <w:rsid w:val="00F0249D"/>
    <w:rsid w:val="00F039AF"/>
    <w:rsid w:val="00F04EFA"/>
    <w:rsid w:val="00F05217"/>
    <w:rsid w:val="00F0554D"/>
    <w:rsid w:val="00F0757A"/>
    <w:rsid w:val="00F106A1"/>
    <w:rsid w:val="00F11F74"/>
    <w:rsid w:val="00F12BD2"/>
    <w:rsid w:val="00F1310E"/>
    <w:rsid w:val="00F13F2E"/>
    <w:rsid w:val="00F15E90"/>
    <w:rsid w:val="00F167C2"/>
    <w:rsid w:val="00F17722"/>
    <w:rsid w:val="00F17FC4"/>
    <w:rsid w:val="00F2106E"/>
    <w:rsid w:val="00F217C1"/>
    <w:rsid w:val="00F22062"/>
    <w:rsid w:val="00F22236"/>
    <w:rsid w:val="00F2378F"/>
    <w:rsid w:val="00F23EA2"/>
    <w:rsid w:val="00F243AD"/>
    <w:rsid w:val="00F245F1"/>
    <w:rsid w:val="00F253E5"/>
    <w:rsid w:val="00F25739"/>
    <w:rsid w:val="00F25C78"/>
    <w:rsid w:val="00F25F72"/>
    <w:rsid w:val="00F27409"/>
    <w:rsid w:val="00F27AC4"/>
    <w:rsid w:val="00F30835"/>
    <w:rsid w:val="00F30BC7"/>
    <w:rsid w:val="00F30F14"/>
    <w:rsid w:val="00F311BC"/>
    <w:rsid w:val="00F31C0F"/>
    <w:rsid w:val="00F31D55"/>
    <w:rsid w:val="00F31ED1"/>
    <w:rsid w:val="00F32BCF"/>
    <w:rsid w:val="00F35BE0"/>
    <w:rsid w:val="00F36265"/>
    <w:rsid w:val="00F36974"/>
    <w:rsid w:val="00F37AD5"/>
    <w:rsid w:val="00F41C09"/>
    <w:rsid w:val="00F42E20"/>
    <w:rsid w:val="00F4352C"/>
    <w:rsid w:val="00F45F08"/>
    <w:rsid w:val="00F46662"/>
    <w:rsid w:val="00F478AE"/>
    <w:rsid w:val="00F47B31"/>
    <w:rsid w:val="00F520EB"/>
    <w:rsid w:val="00F54801"/>
    <w:rsid w:val="00F56E01"/>
    <w:rsid w:val="00F56F0F"/>
    <w:rsid w:val="00F575B1"/>
    <w:rsid w:val="00F576A4"/>
    <w:rsid w:val="00F6166B"/>
    <w:rsid w:val="00F6170A"/>
    <w:rsid w:val="00F634DC"/>
    <w:rsid w:val="00F6395A"/>
    <w:rsid w:val="00F6442E"/>
    <w:rsid w:val="00F6676B"/>
    <w:rsid w:val="00F71B84"/>
    <w:rsid w:val="00F74CE1"/>
    <w:rsid w:val="00F76307"/>
    <w:rsid w:val="00F7645E"/>
    <w:rsid w:val="00F76A10"/>
    <w:rsid w:val="00F830B0"/>
    <w:rsid w:val="00F831F1"/>
    <w:rsid w:val="00F834B9"/>
    <w:rsid w:val="00F848F8"/>
    <w:rsid w:val="00F85015"/>
    <w:rsid w:val="00F851AC"/>
    <w:rsid w:val="00F86714"/>
    <w:rsid w:val="00F86E76"/>
    <w:rsid w:val="00F86EF1"/>
    <w:rsid w:val="00F86EF9"/>
    <w:rsid w:val="00F8784C"/>
    <w:rsid w:val="00F87EDA"/>
    <w:rsid w:val="00F904AB"/>
    <w:rsid w:val="00F918FA"/>
    <w:rsid w:val="00F91F8B"/>
    <w:rsid w:val="00F93AB8"/>
    <w:rsid w:val="00F94D9E"/>
    <w:rsid w:val="00F95DD8"/>
    <w:rsid w:val="00F96299"/>
    <w:rsid w:val="00F96480"/>
    <w:rsid w:val="00F974B0"/>
    <w:rsid w:val="00F97CB9"/>
    <w:rsid w:val="00FA03C5"/>
    <w:rsid w:val="00FA04DA"/>
    <w:rsid w:val="00FA1B8A"/>
    <w:rsid w:val="00FA205D"/>
    <w:rsid w:val="00FA20A8"/>
    <w:rsid w:val="00FA237D"/>
    <w:rsid w:val="00FA28AA"/>
    <w:rsid w:val="00FA34AA"/>
    <w:rsid w:val="00FA5684"/>
    <w:rsid w:val="00FA7A0E"/>
    <w:rsid w:val="00FB3002"/>
    <w:rsid w:val="00FB3D44"/>
    <w:rsid w:val="00FB6BD6"/>
    <w:rsid w:val="00FB7445"/>
    <w:rsid w:val="00FB799C"/>
    <w:rsid w:val="00FC16D3"/>
    <w:rsid w:val="00FC354F"/>
    <w:rsid w:val="00FC3EBF"/>
    <w:rsid w:val="00FC44DF"/>
    <w:rsid w:val="00FC4A2A"/>
    <w:rsid w:val="00FC4D7E"/>
    <w:rsid w:val="00FC513A"/>
    <w:rsid w:val="00FC76BA"/>
    <w:rsid w:val="00FC790F"/>
    <w:rsid w:val="00FD00B1"/>
    <w:rsid w:val="00FD03DD"/>
    <w:rsid w:val="00FD0B54"/>
    <w:rsid w:val="00FD2ABD"/>
    <w:rsid w:val="00FD6E84"/>
    <w:rsid w:val="00FD7DC6"/>
    <w:rsid w:val="00FE06E7"/>
    <w:rsid w:val="00FE1493"/>
    <w:rsid w:val="00FE2A3D"/>
    <w:rsid w:val="00FE31B1"/>
    <w:rsid w:val="00FE4061"/>
    <w:rsid w:val="00FE4C7D"/>
    <w:rsid w:val="00FE65A2"/>
    <w:rsid w:val="00FE7FDE"/>
    <w:rsid w:val="00FF15EB"/>
    <w:rsid w:val="00FF2999"/>
    <w:rsid w:val="00FF2ADA"/>
    <w:rsid w:val="00FF4025"/>
    <w:rsid w:val="00FF47CF"/>
    <w:rsid w:val="00FF52F7"/>
    <w:rsid w:val="00FF72FE"/>
  </w:rsids>
  <m:mathPr>
    <m:mathFont m:val="Cambria Math"/>
    <m:brkBin m:val="before"/>
    <m:brkBinSub m:val="--"/>
    <m:smallFrac m:val="0"/>
    <m:dispDef/>
    <m:lMargin m:val="0"/>
    <m:rMargin m:val="0"/>
    <m:defJc m:val="centerGroup"/>
    <m:wrapIndent m:val="1440"/>
    <m:intLim m:val="subSup"/>
    <m:naryLim m:val="undOvr"/>
  </m:mathPr>
  <w:themeFontLang w:val="en-GB" w:bidi="he-I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6497"/>
    <o:shapelayout v:ext="edit">
      <o:idmap v:ext="edit" data="1"/>
    </o:shapelayout>
  </w:shapeDefaults>
  <w:decimalSymbol w:val="."/>
  <w:listSeparator w:val=";"/>
  <w14:docId w14:val="67FE18F2"/>
  <w14:defaultImageDpi w14:val="0"/>
  <w15:docId w15:val="{7596DE1A-3CA4-4576-96E1-7E6CFB0D4F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72C7C"/>
    <w:rPr>
      <w:lang w:val="en-US" w:eastAsia="ru-RU"/>
    </w:rPr>
  </w:style>
  <w:style w:type="paragraph" w:styleId="1">
    <w:name w:val="heading 1"/>
    <w:basedOn w:val="a"/>
    <w:next w:val="a"/>
    <w:link w:val="10"/>
    <w:qFormat/>
    <w:locked/>
    <w:rsid w:val="000B5210"/>
    <w:pPr>
      <w:keepNext/>
      <w:spacing w:before="240" w:after="60"/>
      <w:outlineLvl w:val="0"/>
    </w:pPr>
    <w:rPr>
      <w:rFonts w:asciiTheme="majorHAnsi" w:eastAsiaTheme="majorEastAsia" w:hAnsiTheme="majorHAnsi" w:cstheme="majorBidi"/>
      <w:b/>
      <w:bCs/>
      <w:kern w:val="32"/>
      <w:sz w:val="32"/>
      <w:szCs w:val="32"/>
    </w:rPr>
  </w:style>
  <w:style w:type="paragraph" w:styleId="2">
    <w:name w:val="heading 2"/>
    <w:basedOn w:val="a"/>
    <w:next w:val="a"/>
    <w:link w:val="20"/>
    <w:uiPriority w:val="99"/>
    <w:qFormat/>
    <w:rsid w:val="002B6DF4"/>
    <w:pPr>
      <w:keepNext/>
      <w:numPr>
        <w:numId w:val="1"/>
      </w:numPr>
      <w:outlineLvl w:val="1"/>
    </w:pPr>
    <w:rPr>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semiHidden/>
    <w:locked/>
    <w:rsid w:val="002B6DF4"/>
    <w:rPr>
      <w:rFonts w:cs="Times New Roman"/>
      <w:b/>
      <w:sz w:val="24"/>
      <w:lang w:val="en-US" w:eastAsia="ru-RU" w:bidi="ar-SA"/>
    </w:rPr>
  </w:style>
  <w:style w:type="paragraph" w:styleId="a3">
    <w:name w:val="Balloon Text"/>
    <w:basedOn w:val="a"/>
    <w:link w:val="a4"/>
    <w:uiPriority w:val="99"/>
    <w:semiHidden/>
    <w:rsid w:val="00472B49"/>
    <w:rPr>
      <w:rFonts w:ascii="Tahoma" w:hAnsi="Tahoma" w:cs="Tahoma"/>
      <w:sz w:val="16"/>
      <w:szCs w:val="16"/>
    </w:rPr>
  </w:style>
  <w:style w:type="character" w:customStyle="1" w:styleId="a4">
    <w:name w:val="Текст выноски Знак"/>
    <w:link w:val="a3"/>
    <w:uiPriority w:val="99"/>
    <w:semiHidden/>
    <w:locked/>
    <w:rPr>
      <w:rFonts w:ascii="Tahoma" w:hAnsi="Tahoma" w:cs="Tahoma"/>
      <w:sz w:val="16"/>
      <w:szCs w:val="16"/>
      <w:lang w:val="en-US" w:eastAsia="x-none"/>
    </w:rPr>
  </w:style>
  <w:style w:type="character" w:styleId="a5">
    <w:name w:val="annotation reference"/>
    <w:uiPriority w:val="99"/>
    <w:semiHidden/>
    <w:rsid w:val="00472B49"/>
    <w:rPr>
      <w:rFonts w:cs="Times New Roman"/>
      <w:sz w:val="16"/>
      <w:szCs w:val="16"/>
    </w:rPr>
  </w:style>
  <w:style w:type="paragraph" w:styleId="a6">
    <w:name w:val="annotation text"/>
    <w:basedOn w:val="a"/>
    <w:link w:val="a7"/>
    <w:uiPriority w:val="99"/>
    <w:semiHidden/>
    <w:rsid w:val="00472B49"/>
  </w:style>
  <w:style w:type="character" w:customStyle="1" w:styleId="a7">
    <w:name w:val="Текст примечания Знак"/>
    <w:link w:val="a6"/>
    <w:uiPriority w:val="99"/>
    <w:semiHidden/>
    <w:locked/>
    <w:rPr>
      <w:rFonts w:cs="Times New Roman"/>
      <w:sz w:val="20"/>
      <w:szCs w:val="20"/>
      <w:lang w:val="en-US" w:eastAsia="x-none"/>
    </w:rPr>
  </w:style>
  <w:style w:type="paragraph" w:styleId="a8">
    <w:name w:val="annotation subject"/>
    <w:basedOn w:val="a6"/>
    <w:next w:val="a6"/>
    <w:link w:val="a9"/>
    <w:uiPriority w:val="99"/>
    <w:semiHidden/>
    <w:rsid w:val="00472B49"/>
    <w:rPr>
      <w:b/>
      <w:bCs/>
    </w:rPr>
  </w:style>
  <w:style w:type="character" w:customStyle="1" w:styleId="a9">
    <w:name w:val="Тема примечания Знак"/>
    <w:link w:val="a8"/>
    <w:uiPriority w:val="99"/>
    <w:semiHidden/>
    <w:locked/>
    <w:rPr>
      <w:rFonts w:cs="Times New Roman"/>
      <w:b/>
      <w:bCs/>
      <w:sz w:val="20"/>
      <w:szCs w:val="20"/>
      <w:lang w:val="en-US" w:eastAsia="x-none"/>
    </w:rPr>
  </w:style>
  <w:style w:type="paragraph" w:styleId="aa">
    <w:name w:val="header"/>
    <w:basedOn w:val="a"/>
    <w:link w:val="ab"/>
    <w:uiPriority w:val="99"/>
    <w:rsid w:val="001A4EFE"/>
    <w:pPr>
      <w:tabs>
        <w:tab w:val="center" w:pos="4677"/>
        <w:tab w:val="right" w:pos="9355"/>
      </w:tabs>
    </w:pPr>
  </w:style>
  <w:style w:type="character" w:customStyle="1" w:styleId="ab">
    <w:name w:val="Верхний колонтитул Знак"/>
    <w:link w:val="aa"/>
    <w:uiPriority w:val="99"/>
    <w:semiHidden/>
    <w:locked/>
    <w:rPr>
      <w:rFonts w:cs="Times New Roman"/>
      <w:sz w:val="20"/>
      <w:szCs w:val="20"/>
      <w:lang w:val="en-US" w:eastAsia="x-none"/>
    </w:rPr>
  </w:style>
  <w:style w:type="paragraph" w:styleId="ac">
    <w:name w:val="footer"/>
    <w:basedOn w:val="a"/>
    <w:link w:val="ad"/>
    <w:uiPriority w:val="99"/>
    <w:rsid w:val="001A4EFE"/>
    <w:pPr>
      <w:tabs>
        <w:tab w:val="center" w:pos="4677"/>
        <w:tab w:val="right" w:pos="9355"/>
      </w:tabs>
    </w:pPr>
  </w:style>
  <w:style w:type="character" w:customStyle="1" w:styleId="ad">
    <w:name w:val="Нижний колонтитул Знак"/>
    <w:link w:val="ac"/>
    <w:uiPriority w:val="99"/>
    <w:locked/>
    <w:rPr>
      <w:rFonts w:cs="Times New Roman"/>
      <w:sz w:val="20"/>
      <w:szCs w:val="20"/>
      <w:lang w:val="en-US" w:eastAsia="x-none"/>
    </w:rPr>
  </w:style>
  <w:style w:type="paragraph" w:styleId="21">
    <w:name w:val="Body Text 2"/>
    <w:basedOn w:val="a"/>
    <w:link w:val="22"/>
    <w:uiPriority w:val="99"/>
    <w:rsid w:val="002C6708"/>
    <w:pPr>
      <w:spacing w:after="120" w:line="480" w:lineRule="auto"/>
    </w:pPr>
    <w:rPr>
      <w:lang w:val="ru-RU"/>
    </w:rPr>
  </w:style>
  <w:style w:type="character" w:customStyle="1" w:styleId="22">
    <w:name w:val="Основной текст 2 Знак"/>
    <w:link w:val="21"/>
    <w:uiPriority w:val="99"/>
    <w:locked/>
    <w:rPr>
      <w:rFonts w:cs="Times New Roman"/>
      <w:sz w:val="20"/>
      <w:szCs w:val="20"/>
      <w:lang w:val="en-US" w:eastAsia="x-none"/>
    </w:rPr>
  </w:style>
  <w:style w:type="table" w:styleId="ae">
    <w:name w:val="Table Grid"/>
    <w:basedOn w:val="a1"/>
    <w:uiPriority w:val="99"/>
    <w:rsid w:val="009537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1">
    <w:name w:val="comments1"/>
    <w:uiPriority w:val="99"/>
    <w:rsid w:val="00D911AC"/>
    <w:rPr>
      <w:rFonts w:ascii="Verdana" w:hAnsi="Verdana" w:cs="Times New Roman"/>
      <w:color w:val="909090"/>
      <w:sz w:val="15"/>
      <w:szCs w:val="15"/>
    </w:rPr>
  </w:style>
  <w:style w:type="paragraph" w:styleId="af">
    <w:name w:val="Body Text Indent"/>
    <w:basedOn w:val="a"/>
    <w:link w:val="af0"/>
    <w:rsid w:val="007E1118"/>
    <w:pPr>
      <w:spacing w:after="120"/>
      <w:ind w:left="283"/>
    </w:pPr>
  </w:style>
  <w:style w:type="character" w:customStyle="1" w:styleId="af0">
    <w:name w:val="Основной текст с отступом Знак"/>
    <w:link w:val="af"/>
    <w:locked/>
    <w:rsid w:val="007E1118"/>
    <w:rPr>
      <w:rFonts w:cs="Times New Roman"/>
      <w:lang w:val="en-US" w:eastAsia="ru-RU" w:bidi="ar-SA"/>
    </w:rPr>
  </w:style>
  <w:style w:type="paragraph" w:styleId="af1">
    <w:name w:val="Revision"/>
    <w:hidden/>
    <w:uiPriority w:val="99"/>
    <w:semiHidden/>
    <w:rsid w:val="00C137E3"/>
    <w:rPr>
      <w:lang w:val="en-US" w:eastAsia="ru-RU"/>
    </w:rPr>
  </w:style>
  <w:style w:type="paragraph" w:styleId="af2">
    <w:name w:val="footnote text"/>
    <w:basedOn w:val="a"/>
    <w:link w:val="af3"/>
    <w:semiHidden/>
    <w:rsid w:val="00761FD7"/>
  </w:style>
  <w:style w:type="character" w:customStyle="1" w:styleId="af3">
    <w:name w:val="Текст сноски Знак"/>
    <w:link w:val="af2"/>
    <w:semiHidden/>
    <w:locked/>
    <w:rPr>
      <w:rFonts w:cs="Times New Roman"/>
      <w:sz w:val="20"/>
      <w:szCs w:val="20"/>
      <w:lang w:val="en-US" w:eastAsia="x-none"/>
    </w:rPr>
  </w:style>
  <w:style w:type="character" w:styleId="af4">
    <w:name w:val="footnote reference"/>
    <w:semiHidden/>
    <w:rsid w:val="00761FD7"/>
    <w:rPr>
      <w:rFonts w:cs="Times New Roman"/>
      <w:vertAlign w:val="superscript"/>
    </w:rPr>
  </w:style>
  <w:style w:type="character" w:customStyle="1" w:styleId="translation">
    <w:name w:val="translation"/>
    <w:rsid w:val="00111998"/>
  </w:style>
  <w:style w:type="character" w:customStyle="1" w:styleId="Highlight">
    <w:name w:val="Highlight"/>
    <w:uiPriority w:val="99"/>
    <w:rsid w:val="00810A22"/>
    <w:rPr>
      <w:b/>
      <w:color w:val="26282F"/>
      <w:sz w:val="26"/>
    </w:rPr>
  </w:style>
  <w:style w:type="paragraph" w:customStyle="1" w:styleId="p11">
    <w:name w:val="p11"/>
    <w:basedOn w:val="a"/>
    <w:rsid w:val="00F0249D"/>
    <w:pPr>
      <w:ind w:left="240"/>
    </w:pPr>
    <w:rPr>
      <w:sz w:val="24"/>
      <w:szCs w:val="24"/>
      <w:lang w:val="ru-RU"/>
    </w:rPr>
  </w:style>
  <w:style w:type="character" w:customStyle="1" w:styleId="bold">
    <w:name w:val="bold"/>
    <w:rsid w:val="00F0249D"/>
    <w:rPr>
      <w:b/>
      <w:color w:val="363737"/>
      <w:sz w:val="29"/>
    </w:rPr>
  </w:style>
  <w:style w:type="character" w:customStyle="1" w:styleId="hps">
    <w:name w:val="hps"/>
    <w:rsid w:val="00BE7869"/>
  </w:style>
  <w:style w:type="paragraph" w:customStyle="1" w:styleId="ConsPlusNormal">
    <w:name w:val="ConsPlusNormal"/>
    <w:rsid w:val="00F974B0"/>
    <w:pPr>
      <w:autoSpaceDE w:val="0"/>
      <w:autoSpaceDN w:val="0"/>
      <w:adjustRightInd w:val="0"/>
    </w:pPr>
    <w:rPr>
      <w:rFonts w:ascii="Arial" w:hAnsi="Arial" w:cs="Arial"/>
      <w:sz w:val="16"/>
      <w:szCs w:val="16"/>
      <w:lang w:val="ru-RU" w:eastAsia="ru-RU"/>
    </w:rPr>
  </w:style>
  <w:style w:type="paragraph" w:customStyle="1" w:styleId="Default">
    <w:name w:val="Default"/>
    <w:rsid w:val="00491D51"/>
    <w:pPr>
      <w:autoSpaceDE w:val="0"/>
      <w:autoSpaceDN w:val="0"/>
      <w:adjustRightInd w:val="0"/>
    </w:pPr>
    <w:rPr>
      <w:rFonts w:ascii="Arial" w:hAnsi="Arial" w:cs="Arial"/>
      <w:color w:val="000000"/>
      <w:sz w:val="24"/>
      <w:szCs w:val="24"/>
      <w:lang w:val="ru-RU" w:eastAsia="ru-RU"/>
    </w:rPr>
  </w:style>
  <w:style w:type="character" w:styleId="af5">
    <w:name w:val="Hyperlink"/>
    <w:uiPriority w:val="99"/>
    <w:unhideWhenUsed/>
    <w:rsid w:val="00D275D6"/>
    <w:rPr>
      <w:color w:val="0000FF"/>
      <w:u w:val="single"/>
    </w:rPr>
  </w:style>
  <w:style w:type="character" w:customStyle="1" w:styleId="10">
    <w:name w:val="Заголовок 1 Знак"/>
    <w:basedOn w:val="a0"/>
    <w:link w:val="1"/>
    <w:rsid w:val="000B5210"/>
    <w:rPr>
      <w:rFonts w:asciiTheme="majorHAnsi" w:eastAsiaTheme="majorEastAsia" w:hAnsiTheme="majorHAnsi" w:cstheme="majorBidi"/>
      <w:b/>
      <w:bCs/>
      <w:kern w:val="32"/>
      <w:sz w:val="32"/>
      <w:szCs w:val="32"/>
      <w:lang w:val="en-US" w:eastAsia="ru-RU"/>
    </w:rPr>
  </w:style>
  <w:style w:type="paragraph" w:styleId="af6">
    <w:name w:val="List Paragraph"/>
    <w:basedOn w:val="a"/>
    <w:uiPriority w:val="34"/>
    <w:qFormat/>
    <w:rsid w:val="00F97CB9"/>
    <w:pPr>
      <w:ind w:left="720"/>
      <w:contextualSpacing/>
    </w:pPr>
  </w:style>
  <w:style w:type="character" w:styleId="af7">
    <w:name w:val="FollowedHyperlink"/>
    <w:basedOn w:val="a0"/>
    <w:uiPriority w:val="99"/>
    <w:semiHidden/>
    <w:unhideWhenUsed/>
    <w:rsid w:val="00945A4F"/>
    <w:rPr>
      <w:color w:val="800080" w:themeColor="followedHyperlink"/>
      <w:u w:val="single"/>
    </w:rPr>
  </w:style>
  <w:style w:type="paragraph" w:customStyle="1" w:styleId="msonormal0">
    <w:name w:val="msonormal"/>
    <w:basedOn w:val="a"/>
    <w:rsid w:val="00945A4F"/>
    <w:pPr>
      <w:spacing w:before="100" w:beforeAutospacing="1" w:after="100" w:afterAutospacing="1"/>
    </w:pPr>
    <w:rPr>
      <w:sz w:val="24"/>
      <w:szCs w:val="24"/>
      <w:lang w:val="ru-RU" w:bidi="he-I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7983526">
      <w:bodyDiv w:val="1"/>
      <w:marLeft w:val="0"/>
      <w:marRight w:val="0"/>
      <w:marTop w:val="0"/>
      <w:marBottom w:val="0"/>
      <w:divBdr>
        <w:top w:val="none" w:sz="0" w:space="0" w:color="auto"/>
        <w:left w:val="none" w:sz="0" w:space="0" w:color="auto"/>
        <w:bottom w:val="none" w:sz="0" w:space="0" w:color="auto"/>
        <w:right w:val="none" w:sz="0" w:space="0" w:color="auto"/>
      </w:divBdr>
    </w:div>
    <w:div w:id="301887450">
      <w:bodyDiv w:val="1"/>
      <w:marLeft w:val="0"/>
      <w:marRight w:val="0"/>
      <w:marTop w:val="0"/>
      <w:marBottom w:val="0"/>
      <w:divBdr>
        <w:top w:val="none" w:sz="0" w:space="0" w:color="auto"/>
        <w:left w:val="none" w:sz="0" w:space="0" w:color="auto"/>
        <w:bottom w:val="none" w:sz="0" w:space="0" w:color="auto"/>
        <w:right w:val="none" w:sz="0" w:space="0" w:color="auto"/>
      </w:divBdr>
    </w:div>
    <w:div w:id="398405209">
      <w:bodyDiv w:val="1"/>
      <w:marLeft w:val="0"/>
      <w:marRight w:val="0"/>
      <w:marTop w:val="0"/>
      <w:marBottom w:val="0"/>
      <w:divBdr>
        <w:top w:val="none" w:sz="0" w:space="0" w:color="auto"/>
        <w:left w:val="none" w:sz="0" w:space="0" w:color="auto"/>
        <w:bottom w:val="none" w:sz="0" w:space="0" w:color="auto"/>
        <w:right w:val="none" w:sz="0" w:space="0" w:color="auto"/>
      </w:divBdr>
    </w:div>
    <w:div w:id="408969264">
      <w:bodyDiv w:val="1"/>
      <w:marLeft w:val="0"/>
      <w:marRight w:val="0"/>
      <w:marTop w:val="0"/>
      <w:marBottom w:val="0"/>
      <w:divBdr>
        <w:top w:val="none" w:sz="0" w:space="0" w:color="auto"/>
        <w:left w:val="none" w:sz="0" w:space="0" w:color="auto"/>
        <w:bottom w:val="none" w:sz="0" w:space="0" w:color="auto"/>
        <w:right w:val="none" w:sz="0" w:space="0" w:color="auto"/>
      </w:divBdr>
    </w:div>
    <w:div w:id="1009216991">
      <w:bodyDiv w:val="1"/>
      <w:marLeft w:val="0"/>
      <w:marRight w:val="0"/>
      <w:marTop w:val="0"/>
      <w:marBottom w:val="0"/>
      <w:divBdr>
        <w:top w:val="none" w:sz="0" w:space="0" w:color="auto"/>
        <w:left w:val="none" w:sz="0" w:space="0" w:color="auto"/>
        <w:bottom w:val="none" w:sz="0" w:space="0" w:color="auto"/>
        <w:right w:val="none" w:sz="0" w:space="0" w:color="auto"/>
      </w:divBdr>
    </w:div>
    <w:div w:id="1216232471">
      <w:bodyDiv w:val="1"/>
      <w:marLeft w:val="0"/>
      <w:marRight w:val="0"/>
      <w:marTop w:val="0"/>
      <w:marBottom w:val="0"/>
      <w:divBdr>
        <w:top w:val="none" w:sz="0" w:space="0" w:color="auto"/>
        <w:left w:val="none" w:sz="0" w:space="0" w:color="auto"/>
        <w:bottom w:val="none" w:sz="0" w:space="0" w:color="auto"/>
        <w:right w:val="none" w:sz="0" w:space="0" w:color="auto"/>
      </w:divBdr>
    </w:div>
    <w:div w:id="1439787190">
      <w:bodyDiv w:val="1"/>
      <w:marLeft w:val="0"/>
      <w:marRight w:val="0"/>
      <w:marTop w:val="0"/>
      <w:marBottom w:val="0"/>
      <w:divBdr>
        <w:top w:val="none" w:sz="0" w:space="0" w:color="auto"/>
        <w:left w:val="none" w:sz="0" w:space="0" w:color="auto"/>
        <w:bottom w:val="none" w:sz="0" w:space="0" w:color="auto"/>
        <w:right w:val="none" w:sz="0" w:space="0" w:color="auto"/>
      </w:divBdr>
    </w:div>
    <w:div w:id="1537740603">
      <w:bodyDiv w:val="1"/>
      <w:marLeft w:val="0"/>
      <w:marRight w:val="0"/>
      <w:marTop w:val="0"/>
      <w:marBottom w:val="0"/>
      <w:divBdr>
        <w:top w:val="none" w:sz="0" w:space="0" w:color="auto"/>
        <w:left w:val="none" w:sz="0" w:space="0" w:color="auto"/>
        <w:bottom w:val="none" w:sz="0" w:space="0" w:color="auto"/>
        <w:right w:val="none" w:sz="0" w:space="0" w:color="auto"/>
      </w:divBdr>
    </w:div>
    <w:div w:id="1875191346">
      <w:marLeft w:val="0"/>
      <w:marRight w:val="0"/>
      <w:marTop w:val="0"/>
      <w:marBottom w:val="0"/>
      <w:divBdr>
        <w:top w:val="none" w:sz="0" w:space="0" w:color="auto"/>
        <w:left w:val="none" w:sz="0" w:space="0" w:color="auto"/>
        <w:bottom w:val="none" w:sz="0" w:space="0" w:color="auto"/>
        <w:right w:val="none" w:sz="0" w:space="0" w:color="auto"/>
      </w:divBdr>
      <w:divsChild>
        <w:div w:id="1875191348">
          <w:marLeft w:val="0"/>
          <w:marRight w:val="0"/>
          <w:marTop w:val="0"/>
          <w:marBottom w:val="0"/>
          <w:divBdr>
            <w:top w:val="none" w:sz="0" w:space="0" w:color="auto"/>
            <w:left w:val="none" w:sz="0" w:space="0" w:color="auto"/>
            <w:bottom w:val="none" w:sz="0" w:space="0" w:color="auto"/>
            <w:right w:val="none" w:sz="0" w:space="0" w:color="auto"/>
          </w:divBdr>
          <w:divsChild>
            <w:div w:id="1875191345">
              <w:marLeft w:val="0"/>
              <w:marRight w:val="0"/>
              <w:marTop w:val="0"/>
              <w:marBottom w:val="0"/>
              <w:divBdr>
                <w:top w:val="none" w:sz="0" w:space="0" w:color="auto"/>
                <w:left w:val="none" w:sz="0" w:space="0" w:color="auto"/>
                <w:bottom w:val="none" w:sz="0" w:space="0" w:color="auto"/>
                <w:right w:val="none" w:sz="0" w:space="0" w:color="auto"/>
              </w:divBdr>
              <w:divsChild>
                <w:div w:id="1875191351">
                  <w:marLeft w:val="0"/>
                  <w:marRight w:val="0"/>
                  <w:marTop w:val="0"/>
                  <w:marBottom w:val="0"/>
                  <w:divBdr>
                    <w:top w:val="none" w:sz="0" w:space="0" w:color="auto"/>
                    <w:left w:val="none" w:sz="0" w:space="0" w:color="auto"/>
                    <w:bottom w:val="none" w:sz="0" w:space="0" w:color="auto"/>
                    <w:right w:val="none" w:sz="0" w:space="0" w:color="auto"/>
                  </w:divBdr>
                  <w:divsChild>
                    <w:div w:id="1875191342">
                      <w:marLeft w:val="0"/>
                      <w:marRight w:val="0"/>
                      <w:marTop w:val="0"/>
                      <w:marBottom w:val="0"/>
                      <w:divBdr>
                        <w:top w:val="none" w:sz="0" w:space="0" w:color="auto"/>
                        <w:left w:val="none" w:sz="0" w:space="0" w:color="auto"/>
                        <w:bottom w:val="none" w:sz="0" w:space="0" w:color="auto"/>
                        <w:right w:val="none" w:sz="0" w:space="0" w:color="auto"/>
                      </w:divBdr>
                      <w:divsChild>
                        <w:div w:id="1875191349">
                          <w:marLeft w:val="0"/>
                          <w:marRight w:val="0"/>
                          <w:marTop w:val="0"/>
                          <w:marBottom w:val="0"/>
                          <w:divBdr>
                            <w:top w:val="none" w:sz="0" w:space="0" w:color="auto"/>
                            <w:left w:val="none" w:sz="0" w:space="0" w:color="auto"/>
                            <w:bottom w:val="none" w:sz="0" w:space="0" w:color="auto"/>
                            <w:right w:val="none" w:sz="0" w:space="0" w:color="auto"/>
                          </w:divBdr>
                          <w:divsChild>
                            <w:div w:id="1875191343">
                              <w:marLeft w:val="0"/>
                              <w:marRight w:val="0"/>
                              <w:marTop w:val="0"/>
                              <w:marBottom w:val="0"/>
                              <w:divBdr>
                                <w:top w:val="none" w:sz="0" w:space="0" w:color="auto"/>
                                <w:left w:val="none" w:sz="0" w:space="0" w:color="auto"/>
                                <w:bottom w:val="none" w:sz="0" w:space="0" w:color="auto"/>
                                <w:right w:val="none" w:sz="0" w:space="0" w:color="auto"/>
                              </w:divBdr>
                              <w:divsChild>
                                <w:div w:id="1875191350">
                                  <w:marLeft w:val="0"/>
                                  <w:marRight w:val="0"/>
                                  <w:marTop w:val="0"/>
                                  <w:marBottom w:val="0"/>
                                  <w:divBdr>
                                    <w:top w:val="none" w:sz="0" w:space="0" w:color="auto"/>
                                    <w:left w:val="none" w:sz="0" w:space="0" w:color="auto"/>
                                    <w:bottom w:val="none" w:sz="0" w:space="0" w:color="auto"/>
                                    <w:right w:val="none" w:sz="0" w:space="0" w:color="auto"/>
                                  </w:divBdr>
                                  <w:divsChild>
                                    <w:div w:id="1875191347">
                                      <w:marLeft w:val="0"/>
                                      <w:marRight w:val="0"/>
                                      <w:marTop w:val="0"/>
                                      <w:marBottom w:val="63"/>
                                      <w:divBdr>
                                        <w:top w:val="none" w:sz="0" w:space="0" w:color="auto"/>
                                        <w:left w:val="none" w:sz="0" w:space="0" w:color="auto"/>
                                        <w:bottom w:val="none" w:sz="0" w:space="0" w:color="auto"/>
                                        <w:right w:val="none" w:sz="0" w:space="0" w:color="auto"/>
                                      </w:divBdr>
                                      <w:divsChild>
                                        <w:div w:id="18751913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75191353">
      <w:marLeft w:val="0"/>
      <w:marRight w:val="0"/>
      <w:marTop w:val="0"/>
      <w:marBottom w:val="0"/>
      <w:divBdr>
        <w:top w:val="none" w:sz="0" w:space="0" w:color="auto"/>
        <w:left w:val="none" w:sz="0" w:space="0" w:color="auto"/>
        <w:bottom w:val="none" w:sz="0" w:space="0" w:color="auto"/>
        <w:right w:val="none" w:sz="0" w:space="0" w:color="auto"/>
      </w:divBdr>
      <w:divsChild>
        <w:div w:id="1875191341">
          <w:marLeft w:val="0"/>
          <w:marRight w:val="0"/>
          <w:marTop w:val="100"/>
          <w:marBottom w:val="100"/>
          <w:divBdr>
            <w:top w:val="none" w:sz="0" w:space="0" w:color="auto"/>
            <w:left w:val="none" w:sz="0" w:space="0" w:color="auto"/>
            <w:bottom w:val="none" w:sz="0" w:space="0" w:color="auto"/>
            <w:right w:val="none" w:sz="0" w:space="0" w:color="auto"/>
          </w:divBdr>
          <w:divsChild>
            <w:div w:id="1875191340">
              <w:marLeft w:val="165"/>
              <w:marRight w:val="0"/>
              <w:marTop w:val="0"/>
              <w:marBottom w:val="0"/>
              <w:divBdr>
                <w:top w:val="none" w:sz="0" w:space="0" w:color="auto"/>
                <w:left w:val="none" w:sz="0" w:space="0" w:color="auto"/>
                <w:bottom w:val="none" w:sz="0" w:space="0" w:color="auto"/>
                <w:right w:val="none" w:sz="0" w:space="0" w:color="auto"/>
              </w:divBdr>
              <w:divsChild>
                <w:div w:id="18751913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43307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6E12E91-9944-4E47-93B2-0297C8BB9B01}">
  <ds:schemaRefs>
    <ds:schemaRef ds:uri="http://schemas.microsoft.com/sharepoint/v3/contenttype/forms"/>
  </ds:schemaRefs>
</ds:datastoreItem>
</file>

<file path=customXml/itemProps2.xml><?xml version="1.0" encoding="utf-8"?>
<ds:datastoreItem xmlns:ds="http://schemas.openxmlformats.org/officeDocument/2006/customXml" ds:itemID="{EA011DC6-919C-47B7-961E-D468306BBC8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E95AFFAA-B038-41E3-AD4E-9811078B6C0D}">
  <ds:schemaRefs>
    <ds:schemaRef ds:uri="http://purl.org/dc/elements/1.1/"/>
    <ds:schemaRef ds:uri="http://schemas.microsoft.com/office/2006/metadata/propertie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www.w3.org/XML/1998/namespace"/>
    <ds:schemaRef ds:uri="http://purl.org/dc/dcmitype/"/>
  </ds:schemaRefs>
</ds:datastoreItem>
</file>

<file path=customXml/itemProps4.xml><?xml version="1.0" encoding="utf-8"?>
<ds:datastoreItem xmlns:ds="http://schemas.openxmlformats.org/officeDocument/2006/customXml" ds:itemID="{43311A33-474F-42C0-A5F5-718C705C9E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1</Pages>
  <Words>521</Words>
  <Characters>3806</Characters>
  <Application>Microsoft Office Word</Application>
  <DocSecurity>0</DocSecurity>
  <Lines>31</Lines>
  <Paragraphs>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Анкета Клиент-нерезидент</vt:lpstr>
      <vt:lpstr>Анкета Клиент-нерезидент</vt:lpstr>
    </vt:vector>
  </TitlesOfParts>
  <Company>AO Raiffeisenbank</Company>
  <LinksUpToDate>false</LinksUpToDate>
  <CharactersWithSpaces>4319</CharactersWithSpaces>
  <SharedDoc>false</SharedDoc>
  <HLinks>
    <vt:vector size="12" baseType="variant">
      <vt:variant>
        <vt:i4>65629</vt:i4>
      </vt:variant>
      <vt:variant>
        <vt:i4>470</vt:i4>
      </vt:variant>
      <vt:variant>
        <vt:i4>0</vt:i4>
      </vt:variant>
      <vt:variant>
        <vt:i4>5</vt:i4>
      </vt:variant>
      <vt:variant>
        <vt:lpwstr>http://www.raiffeisen.ru/</vt:lpwstr>
      </vt:variant>
      <vt:variant>
        <vt:lpwstr/>
      </vt:variant>
      <vt:variant>
        <vt:i4>65629</vt:i4>
      </vt:variant>
      <vt:variant>
        <vt:i4>467</vt:i4>
      </vt:variant>
      <vt:variant>
        <vt:i4>0</vt:i4>
      </vt:variant>
      <vt:variant>
        <vt:i4>5</vt:i4>
      </vt:variant>
      <vt:variant>
        <vt:lpwstr>http://www.raiffeisen.ru/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Анкета Клиент-нерезидент</dc:title>
  <dc:creator>S. Shentyabin | Process Methodology Support Group</dc:creator>
  <cp:lastModifiedBy>LYAKHOVA Elena</cp:lastModifiedBy>
  <cp:revision>8</cp:revision>
  <cp:lastPrinted>2019-03-01T08:20:00Z</cp:lastPrinted>
  <dcterms:created xsi:type="dcterms:W3CDTF">2022-08-24T06:34:00Z</dcterms:created>
  <dcterms:modified xsi:type="dcterms:W3CDTF">2022-10-13T11:44:00Z</dcterms:modified>
</cp:coreProperties>
</file>